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25BCAB" w14:textId="3B268C4B" w:rsidR="00B52181" w:rsidRDefault="00E36545">
      <w:r>
        <w:rPr>
          <w:noProof/>
        </w:rPr>
        <w:drawing>
          <wp:inline distT="0" distB="0" distL="0" distR="0" wp14:anchorId="50E0EB5E" wp14:editId="7CD1F6A6">
            <wp:extent cx="5400040" cy="3602355"/>
            <wp:effectExtent l="0" t="0" r="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02A6" w14:textId="03D54787" w:rsidR="00C74ED0" w:rsidRDefault="00C74ED0">
      <w:r>
        <w:t>Crear el servidor de registro eureka</w:t>
      </w:r>
    </w:p>
    <w:p w14:paraId="3B68235F" w14:textId="7B2B46BF" w:rsidR="00C74ED0" w:rsidRDefault="00C74ED0">
      <w:r>
        <w:rPr>
          <w:noProof/>
        </w:rPr>
        <w:drawing>
          <wp:inline distT="0" distB="0" distL="0" distR="0" wp14:anchorId="14B488FC" wp14:editId="6CF7D820">
            <wp:extent cx="3371850" cy="58102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608CB" w14:textId="6998D58E" w:rsidR="00C74ED0" w:rsidRDefault="00C74ED0">
      <w:r>
        <w:t>Agregar la anotación de eureka en el main</w:t>
      </w:r>
    </w:p>
    <w:p w14:paraId="274587AC" w14:textId="7A855056" w:rsidR="00C74ED0" w:rsidRDefault="00C74ED0">
      <w:r>
        <w:rPr>
          <w:noProof/>
        </w:rPr>
        <w:drawing>
          <wp:inline distT="0" distB="0" distL="0" distR="0" wp14:anchorId="26A97C8C" wp14:editId="4F1BD9F4">
            <wp:extent cx="3914775" cy="1219200"/>
            <wp:effectExtent l="0" t="0" r="952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7E641" w14:textId="7CBCDC41" w:rsidR="00C74ED0" w:rsidRDefault="00C74ED0">
      <w:r>
        <w:t>Agregar al pom este componente</w:t>
      </w:r>
    </w:p>
    <w:p w14:paraId="745A920F" w14:textId="056BF269" w:rsidR="00C74ED0" w:rsidRDefault="00C74ED0">
      <w:r>
        <w:rPr>
          <w:noProof/>
        </w:rPr>
        <w:drawing>
          <wp:inline distT="0" distB="0" distL="0" distR="0" wp14:anchorId="20307510" wp14:editId="7E079F01">
            <wp:extent cx="2905125" cy="628650"/>
            <wp:effectExtent l="0" t="0" r="952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F622A" w14:textId="24B8002D" w:rsidR="00C74ED0" w:rsidRDefault="00C74ED0">
      <w:r>
        <w:t>Agregar el parámetro en aplication properties</w:t>
      </w:r>
    </w:p>
    <w:p w14:paraId="41EB7858" w14:textId="30E9644B" w:rsidR="00C74ED0" w:rsidRDefault="00C74ED0">
      <w:r>
        <w:rPr>
          <w:noProof/>
        </w:rPr>
        <w:drawing>
          <wp:inline distT="0" distB="0" distL="0" distR="0" wp14:anchorId="3406E651" wp14:editId="07BE770A">
            <wp:extent cx="3829050" cy="97155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6ACA" w14:textId="5251C3FE" w:rsidR="00C74ED0" w:rsidRDefault="00C74ED0">
      <w:r>
        <w:lastRenderedPageBreak/>
        <w:t>Desaticar en false para q tb sea servicio</w:t>
      </w:r>
    </w:p>
    <w:p w14:paraId="25D8DA5D" w14:textId="738482BE" w:rsidR="00C74ED0" w:rsidRDefault="00C74ED0"/>
    <w:p w14:paraId="3D98A7FD" w14:textId="35D7EBA0" w:rsidR="00C74ED0" w:rsidRDefault="00C74ED0">
      <w:r>
        <w:br w:type="page"/>
      </w:r>
    </w:p>
    <w:p w14:paraId="377739B5" w14:textId="3C708A18" w:rsidR="00C74ED0" w:rsidRPr="00AA47A2" w:rsidRDefault="00C74ED0">
      <w:pPr>
        <w:rPr>
          <w:color w:val="FF0000"/>
          <w:sz w:val="28"/>
          <w:szCs w:val="28"/>
        </w:rPr>
      </w:pPr>
      <w:r w:rsidRPr="00AA47A2">
        <w:rPr>
          <w:color w:val="FF0000"/>
          <w:sz w:val="28"/>
          <w:szCs w:val="28"/>
        </w:rPr>
        <w:lastRenderedPageBreak/>
        <w:t>ABRIR EL PROEYCTO USUARIO</w:t>
      </w:r>
    </w:p>
    <w:p w14:paraId="446E7C0E" w14:textId="2BBBF34A" w:rsidR="00C74ED0" w:rsidRDefault="00C74ED0">
      <w:r>
        <w:t>Modificar las dependenciasa</w:t>
      </w:r>
    </w:p>
    <w:p w14:paraId="6471280F" w14:textId="57199B84" w:rsidR="00C74ED0" w:rsidRDefault="00C74ED0">
      <w:r>
        <w:rPr>
          <w:noProof/>
        </w:rPr>
        <w:drawing>
          <wp:inline distT="0" distB="0" distL="0" distR="0" wp14:anchorId="5BBC55F5" wp14:editId="633A8553">
            <wp:extent cx="4352925" cy="1276350"/>
            <wp:effectExtent l="0" t="0" r="952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F30B" w14:textId="675242D5" w:rsidR="00C74ED0" w:rsidRDefault="00C74ED0">
      <w:r>
        <w:t>Agregar cliente de eureka</w:t>
      </w:r>
    </w:p>
    <w:p w14:paraId="59DAC6A2" w14:textId="3CCB2CE5" w:rsidR="00C74ED0" w:rsidRDefault="0080520C">
      <w:r>
        <w:t>Habilitar eurka en el main (opcional)</w:t>
      </w:r>
    </w:p>
    <w:p w14:paraId="21AA712E" w14:textId="2F845297" w:rsidR="00C74ED0" w:rsidRDefault="0080520C">
      <w:r>
        <w:rPr>
          <w:noProof/>
        </w:rPr>
        <w:drawing>
          <wp:inline distT="0" distB="0" distL="0" distR="0" wp14:anchorId="43C48CCC" wp14:editId="665A4134">
            <wp:extent cx="2638425" cy="1733550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13783" w14:textId="4926048F" w:rsidR="0080520C" w:rsidRDefault="0080520C">
      <w:r>
        <w:t>En properties agregar las configuraciones de eureka</w:t>
      </w:r>
    </w:p>
    <w:p w14:paraId="5289BCE9" w14:textId="10275162" w:rsidR="0080520C" w:rsidRDefault="0080520C">
      <w:r>
        <w:rPr>
          <w:noProof/>
        </w:rPr>
        <w:drawing>
          <wp:inline distT="0" distB="0" distL="0" distR="0" wp14:anchorId="3720CB98" wp14:editId="1EDFF0D8">
            <wp:extent cx="5400040" cy="2130425"/>
            <wp:effectExtent l="0" t="0" r="0" b="317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D7F2" w14:textId="6835C1D9" w:rsidR="001E0C42" w:rsidRDefault="001E0C42">
      <w:r>
        <w:br w:type="page"/>
      </w:r>
    </w:p>
    <w:p w14:paraId="715A8C3A" w14:textId="4940F0EC" w:rsidR="0080520C" w:rsidRDefault="001E0C42">
      <w:r>
        <w:lastRenderedPageBreak/>
        <w:t>Crear el serviio Gateway</w:t>
      </w:r>
    </w:p>
    <w:p w14:paraId="7BD8B576" w14:textId="235B6951" w:rsidR="001E0C42" w:rsidRDefault="001E0C42">
      <w:r>
        <w:rPr>
          <w:noProof/>
        </w:rPr>
        <w:drawing>
          <wp:inline distT="0" distB="0" distL="0" distR="0" wp14:anchorId="569B2EDA" wp14:editId="1A615736">
            <wp:extent cx="5153025" cy="1057275"/>
            <wp:effectExtent l="0" t="0" r="9525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412D5" w14:textId="470EFA51" w:rsidR="001E0C42" w:rsidRDefault="001E0C42">
      <w:r>
        <w:rPr>
          <w:noProof/>
        </w:rPr>
        <w:drawing>
          <wp:inline distT="0" distB="0" distL="0" distR="0" wp14:anchorId="6A6524C2" wp14:editId="45401914">
            <wp:extent cx="2495550" cy="581025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375A" w14:textId="77777777" w:rsidR="001E0C42" w:rsidRDefault="001E0C42">
      <w:r>
        <w:t xml:space="preserve">Agregar las anotaciones en </w:t>
      </w:r>
    </w:p>
    <w:p w14:paraId="49F560E1" w14:textId="77777777" w:rsidR="001E0C42" w:rsidRDefault="001E0C42"/>
    <w:p w14:paraId="24A5DE67" w14:textId="7DB954C1" w:rsidR="001E0C42" w:rsidRDefault="001E0C42">
      <w:r>
        <w:t>main</w:t>
      </w:r>
    </w:p>
    <w:p w14:paraId="0F7A1B75" w14:textId="1389C82D" w:rsidR="001E0C42" w:rsidRDefault="001E0C42">
      <w:r>
        <w:rPr>
          <w:noProof/>
        </w:rPr>
        <w:drawing>
          <wp:inline distT="0" distB="0" distL="0" distR="0" wp14:anchorId="27D13181" wp14:editId="1F64DC76">
            <wp:extent cx="3171825" cy="1104900"/>
            <wp:effectExtent l="0" t="0" r="952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3EAC2" w14:textId="540DDE3B" w:rsidR="00C74ED0" w:rsidRDefault="001E0C42" w:rsidP="001E0C42">
      <w:pPr>
        <w:tabs>
          <w:tab w:val="left" w:pos="2700"/>
        </w:tabs>
      </w:pPr>
      <w:r>
        <w:tab/>
        <w:t>Modificar properties</w:t>
      </w:r>
    </w:p>
    <w:p w14:paraId="331353E7" w14:textId="77777777" w:rsidR="001E0C42" w:rsidRDefault="001E0C42" w:rsidP="001E0C42">
      <w:pPr>
        <w:tabs>
          <w:tab w:val="left" w:pos="2700"/>
        </w:tabs>
      </w:pPr>
    </w:p>
    <w:p w14:paraId="74B38707" w14:textId="5EB2FD0B" w:rsidR="00C74ED0" w:rsidRDefault="001E0C42">
      <w:r>
        <w:rPr>
          <w:noProof/>
        </w:rPr>
        <w:drawing>
          <wp:inline distT="0" distB="0" distL="0" distR="0" wp14:anchorId="13A28204" wp14:editId="5C627FF6">
            <wp:extent cx="5048250" cy="14097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57F75" w14:textId="77777777" w:rsidR="00C74ED0" w:rsidRDefault="00C74ED0"/>
    <w:p w14:paraId="07C99D58" w14:textId="26501F17" w:rsidR="00C74ED0" w:rsidRDefault="00C74ED0">
      <w:r>
        <w:br w:type="page"/>
      </w:r>
    </w:p>
    <w:p w14:paraId="1EAFA3C9" w14:textId="532B23DF" w:rsidR="00C74ED0" w:rsidRDefault="00C74ED0"/>
    <w:p w14:paraId="390BF149" w14:textId="1A345E1B" w:rsidR="00C74ED0" w:rsidRDefault="00C74ED0"/>
    <w:p w14:paraId="660AEA74" w14:textId="77777777" w:rsidR="00C74ED0" w:rsidRDefault="00C74ED0"/>
    <w:p w14:paraId="6560C07A" w14:textId="3E135C52" w:rsidR="005C1E50" w:rsidRDefault="005C1E50">
      <w:r>
        <w:t>Commons</w:t>
      </w:r>
    </w:p>
    <w:p w14:paraId="23F6638D" w14:textId="5EC9C1A4" w:rsidR="005C1E50" w:rsidRDefault="005C1E50"/>
    <w:p w14:paraId="7D1687B7" w14:textId="1D60A687" w:rsidR="005C1E50" w:rsidRDefault="005C1E50">
      <w:r>
        <w:t>Dependencias</w:t>
      </w:r>
    </w:p>
    <w:p w14:paraId="20B8080C" w14:textId="6F8FCE23" w:rsidR="005C1E50" w:rsidRDefault="005C1E50">
      <w:r>
        <w:rPr>
          <w:noProof/>
        </w:rPr>
        <w:drawing>
          <wp:inline distT="0" distB="0" distL="0" distR="0" wp14:anchorId="1A5C3A9E" wp14:editId="5F4184C8">
            <wp:extent cx="3857625" cy="800100"/>
            <wp:effectExtent l="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FA9D" w14:textId="2B930EEE" w:rsidR="005C1E50" w:rsidRDefault="005C1E50"/>
    <w:p w14:paraId="43B07A9B" w14:textId="2BD8D0C1" w:rsidR="005C1E50" w:rsidRDefault="005C1E50">
      <w:r>
        <w:t>Quitar Maven pluying</w:t>
      </w:r>
    </w:p>
    <w:p w14:paraId="37CD3F1A" w14:textId="1EDF1421" w:rsidR="005C1E50" w:rsidRDefault="005C1E50">
      <w:r>
        <w:rPr>
          <w:noProof/>
        </w:rPr>
        <w:drawing>
          <wp:inline distT="0" distB="0" distL="0" distR="0" wp14:anchorId="0D9A49EA" wp14:editId="7312449C">
            <wp:extent cx="4714875" cy="981075"/>
            <wp:effectExtent l="0" t="0" r="952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E86A" w14:textId="6F6968DD" w:rsidR="005C1E50" w:rsidRDefault="005C1E50">
      <w:r>
        <w:t>Eliminar el main</w:t>
      </w:r>
    </w:p>
    <w:p w14:paraId="39E8E823" w14:textId="0A8F339F" w:rsidR="005C1E50" w:rsidRDefault="005C1E50">
      <w:r>
        <w:rPr>
          <w:noProof/>
        </w:rPr>
        <w:drawing>
          <wp:inline distT="0" distB="0" distL="0" distR="0" wp14:anchorId="159E8EE9" wp14:editId="7EDD4AE5">
            <wp:extent cx="2295525" cy="24765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C1B20" w14:textId="6DEC6665" w:rsidR="005C1E50" w:rsidRDefault="005C1E50">
      <w:r>
        <w:t>Crear package services y controllers</w:t>
      </w:r>
    </w:p>
    <w:p w14:paraId="2121341E" w14:textId="77777777" w:rsidR="005C1E50" w:rsidRDefault="005C1E50"/>
    <w:p w14:paraId="34276EE6" w14:textId="09216445" w:rsidR="005C1E50" w:rsidRDefault="005C1E50">
      <w:r>
        <w:rPr>
          <w:noProof/>
        </w:rPr>
        <w:drawing>
          <wp:inline distT="0" distB="0" distL="0" distR="0" wp14:anchorId="52A5A381" wp14:editId="377E737D">
            <wp:extent cx="3648075" cy="1238250"/>
            <wp:effectExtent l="0" t="0" r="952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06715" w14:textId="02833E05" w:rsidR="005C1E50" w:rsidRDefault="005C1E50">
      <w:r>
        <w:rPr>
          <w:noProof/>
        </w:rPr>
        <w:drawing>
          <wp:inline distT="0" distB="0" distL="0" distR="0" wp14:anchorId="0BA32CA7" wp14:editId="0DF4C702">
            <wp:extent cx="3019425" cy="647700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EF252" w14:textId="5E1C4FF1" w:rsidR="005C1E50" w:rsidRDefault="005C1E50">
      <w:r>
        <w:t>Copiar la interfaz y la imprementacion al package</w:t>
      </w:r>
    </w:p>
    <w:p w14:paraId="7F33CA15" w14:textId="0D96BA9E" w:rsidR="005C1E50" w:rsidRDefault="005C1E50">
      <w:r>
        <w:rPr>
          <w:noProof/>
        </w:rPr>
        <w:drawing>
          <wp:inline distT="0" distB="0" distL="0" distR="0" wp14:anchorId="55BFED10" wp14:editId="3EF6653D">
            <wp:extent cx="2876550" cy="4191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1F0A0" w14:textId="1440E8B4" w:rsidR="005C1E50" w:rsidRDefault="005C1E50">
      <w:r>
        <w:t>Reemplazar la interfaz con genrico</w:t>
      </w:r>
    </w:p>
    <w:p w14:paraId="192BFF36" w14:textId="294D0852" w:rsidR="005C1E50" w:rsidRDefault="005C1E50">
      <w:r>
        <w:rPr>
          <w:noProof/>
        </w:rPr>
        <w:lastRenderedPageBreak/>
        <w:drawing>
          <wp:inline distT="0" distB="0" distL="0" distR="0" wp14:anchorId="007EEEC3" wp14:editId="209A4EB0">
            <wp:extent cx="2638425" cy="1552575"/>
            <wp:effectExtent l="0" t="0" r="9525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8B7" w14:textId="6DA06D6C" w:rsidR="00623D2A" w:rsidRDefault="00623D2A"/>
    <w:p w14:paraId="3E92CA3C" w14:textId="4672E3DC" w:rsidR="00623D2A" w:rsidRDefault="00623D2A">
      <w:r>
        <w:rPr>
          <w:noProof/>
        </w:rPr>
        <w:drawing>
          <wp:inline distT="0" distB="0" distL="0" distR="0" wp14:anchorId="3894C492" wp14:editId="41D93FD7">
            <wp:extent cx="5400040" cy="316928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C5713" w14:textId="044D266E" w:rsidR="00623D2A" w:rsidRDefault="00623D2A">
      <w:r>
        <w:t>Renombrar la interfaz y la implementación</w:t>
      </w:r>
    </w:p>
    <w:p w14:paraId="35352E7E" w14:textId="652DDF08" w:rsidR="00623D2A" w:rsidRDefault="00623D2A">
      <w:r>
        <w:rPr>
          <w:noProof/>
        </w:rPr>
        <w:drawing>
          <wp:inline distT="0" distB="0" distL="0" distR="0" wp14:anchorId="5B3C7A90" wp14:editId="3A36D8F4">
            <wp:extent cx="2543175" cy="45720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2204E" w14:textId="6362EF2E" w:rsidR="00623D2A" w:rsidRDefault="00623D2A"/>
    <w:p w14:paraId="657E9AA7" w14:textId="598CF07E" w:rsidR="00623D2A" w:rsidRDefault="00623D2A">
      <w:r>
        <w:t>Copiar el groupId de common para implentar el alumno</w:t>
      </w:r>
    </w:p>
    <w:p w14:paraId="0EF30970" w14:textId="42FBA451" w:rsidR="00623D2A" w:rsidRDefault="00623D2A">
      <w:r>
        <w:rPr>
          <w:noProof/>
        </w:rPr>
        <w:drawing>
          <wp:inline distT="0" distB="0" distL="0" distR="0" wp14:anchorId="40D77D8D" wp14:editId="25F855AD">
            <wp:extent cx="3695700" cy="42862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B826E" w14:textId="1F21B028" w:rsidR="00623D2A" w:rsidRDefault="00623D2A"/>
    <w:p w14:paraId="6A6FA17B" w14:textId="4FF204CC" w:rsidR="00623D2A" w:rsidRDefault="00623D2A">
      <w:r>
        <w:t>Agregarlo como dependencia el el microservicios</w:t>
      </w:r>
    </w:p>
    <w:p w14:paraId="12AEEECA" w14:textId="073BF5ED" w:rsidR="00623D2A" w:rsidRDefault="00623D2A">
      <w:r>
        <w:rPr>
          <w:noProof/>
        </w:rPr>
        <w:drawing>
          <wp:inline distT="0" distB="0" distL="0" distR="0" wp14:anchorId="5B524017" wp14:editId="7D718659">
            <wp:extent cx="3619500" cy="6096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46A9" w14:textId="5B79CD14" w:rsidR="00623D2A" w:rsidRDefault="00623D2A"/>
    <w:p w14:paraId="6ABD6B81" w14:textId="7811356C" w:rsidR="00623D2A" w:rsidRDefault="00623D2A">
      <w:r>
        <w:lastRenderedPageBreak/>
        <w:t>Heredar common en la interfaz alumno</w:t>
      </w:r>
    </w:p>
    <w:p w14:paraId="473B7203" w14:textId="4D8B8838" w:rsidR="00623D2A" w:rsidRDefault="00623D2A">
      <w:r>
        <w:rPr>
          <w:noProof/>
        </w:rPr>
        <w:drawing>
          <wp:inline distT="0" distB="0" distL="0" distR="0" wp14:anchorId="0B4C4CEB" wp14:editId="092F7DC9">
            <wp:extent cx="4953000" cy="10477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B0BF" w14:textId="1C0076AA" w:rsidR="003C3CFC" w:rsidRDefault="003C3CFC">
      <w:r>
        <w:t>Cambiar el alcande de variable en coomon</w:t>
      </w:r>
    </w:p>
    <w:p w14:paraId="58D5248F" w14:textId="3C4D5AAC" w:rsidR="003C3CFC" w:rsidRDefault="003C3CFC">
      <w:r>
        <w:rPr>
          <w:noProof/>
        </w:rPr>
        <w:drawing>
          <wp:inline distT="0" distB="0" distL="0" distR="0" wp14:anchorId="30394108" wp14:editId="66A3FDD2">
            <wp:extent cx="5400040" cy="57721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5C36" w14:textId="0277CB25" w:rsidR="003C3CFC" w:rsidRDefault="003C3CFC">
      <w:r>
        <w:t>Actualizar alumnoimpl</w:t>
      </w:r>
    </w:p>
    <w:p w14:paraId="48B8FEF7" w14:textId="5BBC0B42" w:rsidR="003C3CFC" w:rsidRDefault="003C3CFC">
      <w:r>
        <w:rPr>
          <w:noProof/>
        </w:rPr>
        <w:drawing>
          <wp:inline distT="0" distB="0" distL="0" distR="0" wp14:anchorId="238CC6BA" wp14:editId="00609C0C">
            <wp:extent cx="5400040" cy="66802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8D910" w14:textId="667C1ED7" w:rsidR="00C206FE" w:rsidRDefault="00C206FE"/>
    <w:p w14:paraId="42B80AC0" w14:textId="4463084A" w:rsidR="00C206FE" w:rsidRDefault="00C206FE">
      <w:r>
        <w:t>Cntrolador genérico</w:t>
      </w:r>
    </w:p>
    <w:p w14:paraId="52624AB0" w14:textId="6D21BAD8" w:rsidR="00C206FE" w:rsidRDefault="00C206FE">
      <w:r>
        <w:t>Copiar el alumno controler para cambiar</w:t>
      </w:r>
    </w:p>
    <w:p w14:paraId="4209F4B8" w14:textId="04D46391" w:rsidR="00C206FE" w:rsidRDefault="00C206FE">
      <w:r>
        <w:rPr>
          <w:noProof/>
        </w:rPr>
        <w:drawing>
          <wp:inline distT="0" distB="0" distL="0" distR="0" wp14:anchorId="318AFF12" wp14:editId="3C68355F">
            <wp:extent cx="3248025" cy="657225"/>
            <wp:effectExtent l="0" t="0" r="9525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C7449" w14:textId="185F8514" w:rsidR="00C206FE" w:rsidRDefault="00C206FE"/>
    <w:p w14:paraId="23810937" w14:textId="4D16EA10" w:rsidR="00C206FE" w:rsidRDefault="00C206FE">
      <w:r>
        <w:t>Cambiar el controlador genérico</w:t>
      </w:r>
    </w:p>
    <w:p w14:paraId="385DCCEA" w14:textId="3856DC44" w:rsidR="00C206FE" w:rsidRDefault="00C206FE">
      <w:r>
        <w:rPr>
          <w:noProof/>
        </w:rPr>
        <w:lastRenderedPageBreak/>
        <w:drawing>
          <wp:inline distT="0" distB="0" distL="0" distR="0" wp14:anchorId="3F61B72A" wp14:editId="22BC996E">
            <wp:extent cx="4600575" cy="3990975"/>
            <wp:effectExtent l="0" t="0" r="9525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CE53B" w14:textId="0F5F96FC" w:rsidR="00C206FE" w:rsidRDefault="00C206FE"/>
    <w:p w14:paraId="612FF83E" w14:textId="14CB00E7" w:rsidR="00C206FE" w:rsidRDefault="00C206FE">
      <w:r>
        <w:t>Modificar el alumnos controller, heredar el controaldor genérico</w:t>
      </w:r>
    </w:p>
    <w:p w14:paraId="2CFF7039" w14:textId="536BA37F" w:rsidR="004E42D1" w:rsidRDefault="00C206FE">
      <w:r>
        <w:rPr>
          <w:noProof/>
        </w:rPr>
        <w:drawing>
          <wp:inline distT="0" distB="0" distL="0" distR="0" wp14:anchorId="283473D5" wp14:editId="7F4C8CD0">
            <wp:extent cx="5095875" cy="2371725"/>
            <wp:effectExtent l="0" t="0" r="9525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C17C6" w14:textId="77777777" w:rsidR="004E42D1" w:rsidRDefault="004E42D1">
      <w:r>
        <w:br w:type="page"/>
      </w:r>
    </w:p>
    <w:p w14:paraId="41B18C99" w14:textId="1496E110" w:rsidR="004E42D1" w:rsidRDefault="004E42D1">
      <w:r>
        <w:lastRenderedPageBreak/>
        <w:t>Iterfaz genérico COMMONSERVICE recibe como parámetro la ENTIDAD E</w:t>
      </w:r>
    </w:p>
    <w:p w14:paraId="38CDE218" w14:textId="055F7AE4" w:rsidR="004E42D1" w:rsidRDefault="004E42D1">
      <w:r>
        <w:rPr>
          <w:noProof/>
        </w:rPr>
        <w:drawing>
          <wp:inline distT="0" distB="0" distL="0" distR="0" wp14:anchorId="3962C082" wp14:editId="1C8013F2">
            <wp:extent cx="2609850" cy="1190625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A39F8" w14:textId="5F0B41F0" w:rsidR="004E42D1" w:rsidRDefault="004E42D1">
      <w:r>
        <w:t>Implementación del servicio recibe como parámetro ENTIDAD E y el REPOSITORIO R (hereda de crudrepository), e implementa la interfaz COMMONSERVICE</w:t>
      </w:r>
    </w:p>
    <w:p w14:paraId="5C816FDC" w14:textId="7B44DB28" w:rsidR="004E42D1" w:rsidRDefault="004E42D1">
      <w:r>
        <w:rPr>
          <w:noProof/>
        </w:rPr>
        <w:drawing>
          <wp:inline distT="0" distB="0" distL="0" distR="0" wp14:anchorId="2B03275C" wp14:editId="57969FAA">
            <wp:extent cx="5400040" cy="2829560"/>
            <wp:effectExtent l="0" t="0" r="0" b="889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87E27" w14:textId="222BBAD2" w:rsidR="004E42D1" w:rsidRDefault="004E42D1">
      <w:r>
        <w:t>IMPLEMENTAR LOS GENERICO</w:t>
      </w:r>
    </w:p>
    <w:p w14:paraId="02AAC7A9" w14:textId="4844FFDE" w:rsidR="004E42D1" w:rsidRDefault="004E42D1" w:rsidP="004E42D1">
      <w:pPr>
        <w:pStyle w:val="Prrafodelista"/>
        <w:numPr>
          <w:ilvl w:val="0"/>
          <w:numId w:val="1"/>
        </w:numPr>
      </w:pPr>
      <w:r>
        <w:t>Generar el repositorio especificando la entidad Alumno</w:t>
      </w:r>
    </w:p>
    <w:p w14:paraId="24CDD7BF" w14:textId="2ED2160B" w:rsidR="004E42D1" w:rsidRDefault="004E42D1">
      <w:r>
        <w:rPr>
          <w:noProof/>
        </w:rPr>
        <w:drawing>
          <wp:inline distT="0" distB="0" distL="0" distR="0" wp14:anchorId="4CA47A77" wp14:editId="5CFAF23B">
            <wp:extent cx="5010150" cy="542925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0FF3F" w14:textId="632A3CAF" w:rsidR="00C206FE" w:rsidRDefault="004E42D1" w:rsidP="004E42D1">
      <w:pPr>
        <w:pStyle w:val="Prrafodelista"/>
        <w:numPr>
          <w:ilvl w:val="0"/>
          <w:numId w:val="1"/>
        </w:numPr>
      </w:pPr>
      <w:r>
        <w:t>La interfaz AlumnoService hereda de la interfaz generico</w:t>
      </w:r>
    </w:p>
    <w:p w14:paraId="7219345D" w14:textId="4BFABCD6" w:rsidR="004E42D1" w:rsidRDefault="004E42D1" w:rsidP="004E42D1">
      <w:pPr>
        <w:pStyle w:val="Prrafodelista"/>
      </w:pPr>
    </w:p>
    <w:p w14:paraId="6D2B2AB1" w14:textId="02AA8C38" w:rsidR="004E42D1" w:rsidRDefault="004E42D1" w:rsidP="004E42D1">
      <w:pPr>
        <w:pStyle w:val="Prrafodelista"/>
      </w:pPr>
      <w:r>
        <w:rPr>
          <w:noProof/>
        </w:rPr>
        <w:drawing>
          <wp:inline distT="0" distB="0" distL="0" distR="0" wp14:anchorId="63D1E894" wp14:editId="06D4645E">
            <wp:extent cx="4486275" cy="800100"/>
            <wp:effectExtent l="0" t="0" r="952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4396D" w14:textId="7B7EC9B9" w:rsidR="004E42D1" w:rsidRDefault="004E42D1" w:rsidP="004E42D1">
      <w:pPr>
        <w:pStyle w:val="Prrafodelista"/>
        <w:numPr>
          <w:ilvl w:val="0"/>
          <w:numId w:val="1"/>
        </w:numPr>
      </w:pPr>
      <w:r>
        <w:t>la implementación de AlumnosServiceImp extiende del genérico CommonSerciceImp</w:t>
      </w:r>
      <w:r w:rsidR="004C5028">
        <w:t xml:space="preserve"> y recibe como parámetro la entidad Alumno y el repositorio AlumnoRepository, e implementa interfar AlumnoService</w:t>
      </w:r>
    </w:p>
    <w:p w14:paraId="11C4ABA3" w14:textId="55343064" w:rsidR="004C5028" w:rsidRDefault="004C5028" w:rsidP="004C5028">
      <w:pPr>
        <w:pStyle w:val="Prrafodelista"/>
      </w:pPr>
      <w:r>
        <w:rPr>
          <w:noProof/>
        </w:rPr>
        <w:drawing>
          <wp:inline distT="0" distB="0" distL="0" distR="0" wp14:anchorId="21686587" wp14:editId="4CF79F48">
            <wp:extent cx="5400040" cy="532765"/>
            <wp:effectExtent l="0" t="0" r="0" b="63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150A8" w14:textId="16E598D6" w:rsidR="004C5028" w:rsidRDefault="004C5028" w:rsidP="004C5028">
      <w:r>
        <w:t>CONTROLADOR GENERICO</w:t>
      </w:r>
    </w:p>
    <w:p w14:paraId="0124FAC0" w14:textId="6126FA5A" w:rsidR="004C5028" w:rsidRDefault="004C5028" w:rsidP="004C5028">
      <w:r>
        <w:lastRenderedPageBreak/>
        <w:t>Recibe como parámetro ENTITY y el SERVICIO que hereda de COMMONSERVICE</w:t>
      </w:r>
    </w:p>
    <w:p w14:paraId="2AF88459" w14:textId="40F876EB" w:rsidR="004C5028" w:rsidRDefault="004C5028" w:rsidP="004C5028">
      <w:r>
        <w:rPr>
          <w:noProof/>
        </w:rPr>
        <w:drawing>
          <wp:inline distT="0" distB="0" distL="0" distR="0" wp14:anchorId="1303FE18" wp14:editId="1B37A66D">
            <wp:extent cx="4886325" cy="448627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6EE9D" w14:textId="63D0B95C" w:rsidR="004C5028" w:rsidRDefault="004C5028" w:rsidP="004C5028">
      <w:r>
        <w:t>IMPLEMENTACION DEL CONTROLADO GENERICO</w:t>
      </w:r>
    </w:p>
    <w:p w14:paraId="5963DB2F" w14:textId="4EE62884" w:rsidR="004C5028" w:rsidRDefault="004C5028" w:rsidP="004C5028">
      <w:r>
        <w:t>Solo se personaliza modificar</w:t>
      </w:r>
    </w:p>
    <w:p w14:paraId="5E8BECA0" w14:textId="77777777" w:rsidR="009E01D8" w:rsidRDefault="009E01D8" w:rsidP="004C5028">
      <w:pPr>
        <w:rPr>
          <w:noProof/>
        </w:rPr>
      </w:pPr>
    </w:p>
    <w:p w14:paraId="0FB71D78" w14:textId="77777777" w:rsidR="009E01D8" w:rsidRDefault="009E01D8" w:rsidP="004C5028">
      <w:pPr>
        <w:rPr>
          <w:noProof/>
        </w:rPr>
      </w:pPr>
    </w:p>
    <w:p w14:paraId="6397E6D8" w14:textId="65527823" w:rsidR="004C5028" w:rsidRDefault="004C5028" w:rsidP="004C5028">
      <w:r>
        <w:rPr>
          <w:noProof/>
        </w:rPr>
        <w:drawing>
          <wp:inline distT="0" distB="0" distL="0" distR="0" wp14:anchorId="3697F658" wp14:editId="228F0572">
            <wp:extent cx="5400040" cy="1996440"/>
            <wp:effectExtent l="0" t="0" r="0" b="381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BBA5" w14:textId="1388B0C8" w:rsidR="009E01D8" w:rsidRDefault="009E01D8">
      <w:r>
        <w:br w:type="page"/>
      </w:r>
    </w:p>
    <w:p w14:paraId="7DF2A2B9" w14:textId="654CF60D" w:rsidR="009E01D8" w:rsidRPr="00176474" w:rsidRDefault="009E01D8" w:rsidP="004C5028">
      <w:pPr>
        <w:rPr>
          <w:b/>
          <w:bCs/>
          <w:color w:val="FF0000"/>
          <w:sz w:val="32"/>
          <w:szCs w:val="32"/>
        </w:rPr>
      </w:pPr>
      <w:r w:rsidRPr="00176474">
        <w:rPr>
          <w:b/>
          <w:bCs/>
          <w:color w:val="FF0000"/>
          <w:sz w:val="32"/>
          <w:szCs w:val="32"/>
        </w:rPr>
        <w:lastRenderedPageBreak/>
        <w:t>MICROSERVICIOS CURSOS</w:t>
      </w:r>
    </w:p>
    <w:p w14:paraId="548847DC" w14:textId="48AECA36" w:rsidR="009E01D8" w:rsidRDefault="009E01D8" w:rsidP="004C5028">
      <w:r>
        <w:rPr>
          <w:noProof/>
        </w:rPr>
        <w:drawing>
          <wp:inline distT="0" distB="0" distL="0" distR="0" wp14:anchorId="1E347D17" wp14:editId="4ACA29B4">
            <wp:extent cx="5400040" cy="2168525"/>
            <wp:effectExtent l="0" t="0" r="0" b="317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6210" w14:textId="37D03B37" w:rsidR="009E01D8" w:rsidRDefault="009E01D8" w:rsidP="004C5028">
      <w:r>
        <w:rPr>
          <w:noProof/>
        </w:rPr>
        <w:drawing>
          <wp:inline distT="0" distB="0" distL="0" distR="0" wp14:anchorId="0488E4E1" wp14:editId="12C13866">
            <wp:extent cx="1666875" cy="1057275"/>
            <wp:effectExtent l="0" t="0" r="9525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C74FC" w14:textId="782B5351" w:rsidR="009E01D8" w:rsidRDefault="009E01D8" w:rsidP="004C5028">
      <w:r>
        <w:t>AGREGAR LA DEPENCIA COMMON</w:t>
      </w:r>
    </w:p>
    <w:p w14:paraId="31283533" w14:textId="04171698" w:rsidR="009E01D8" w:rsidRDefault="009E01D8" w:rsidP="004C5028">
      <w:r>
        <w:rPr>
          <w:noProof/>
        </w:rPr>
        <w:drawing>
          <wp:inline distT="0" distB="0" distL="0" distR="0" wp14:anchorId="5B997E6C" wp14:editId="2A93D31F">
            <wp:extent cx="4381500" cy="74295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A7FE4" w14:textId="03A201FF" w:rsidR="009E01D8" w:rsidRDefault="009E01D8" w:rsidP="004C5028">
      <w:r>
        <w:t>Agragr las propiedades</w:t>
      </w:r>
    </w:p>
    <w:p w14:paraId="79333AD2" w14:textId="75A373D3" w:rsidR="009E01D8" w:rsidRDefault="009E01D8" w:rsidP="004C5028">
      <w:r>
        <w:rPr>
          <w:noProof/>
        </w:rPr>
        <w:drawing>
          <wp:inline distT="0" distB="0" distL="0" distR="0" wp14:anchorId="23C5971B" wp14:editId="4A3530F1">
            <wp:extent cx="5400040" cy="1997710"/>
            <wp:effectExtent l="0" t="0" r="0" b="254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F6389" w14:textId="61DD3ECB" w:rsidR="009E01D8" w:rsidRDefault="009E01D8" w:rsidP="004C5028"/>
    <w:p w14:paraId="7FBECE6E" w14:textId="2A8077E9" w:rsidR="009E01D8" w:rsidRDefault="009E01D8" w:rsidP="004C5028">
      <w:r>
        <w:t>Activar eurka en el main</w:t>
      </w:r>
    </w:p>
    <w:p w14:paraId="1D84FBE4" w14:textId="11C00FEE" w:rsidR="009E01D8" w:rsidRDefault="009E01D8" w:rsidP="004C5028"/>
    <w:p w14:paraId="102FD67C" w14:textId="35388F30" w:rsidR="009E01D8" w:rsidRDefault="009E01D8" w:rsidP="004C5028">
      <w:r>
        <w:t>Crear la entity cursos</w:t>
      </w:r>
    </w:p>
    <w:p w14:paraId="55D9E77F" w14:textId="7A52A4FE" w:rsidR="009E01D8" w:rsidRDefault="009E01D8" w:rsidP="004C5028">
      <w:r>
        <w:t>Crear los paquetes</w:t>
      </w:r>
    </w:p>
    <w:p w14:paraId="4F90ADEB" w14:textId="5F35F245" w:rsidR="00413BD4" w:rsidRDefault="00413BD4" w:rsidP="004C5028">
      <w:r>
        <w:rPr>
          <w:noProof/>
        </w:rPr>
        <w:lastRenderedPageBreak/>
        <w:drawing>
          <wp:inline distT="0" distB="0" distL="0" distR="0" wp14:anchorId="339C2ADE" wp14:editId="09254C69">
            <wp:extent cx="4191000" cy="1114425"/>
            <wp:effectExtent l="0" t="0" r="0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3376E" w14:textId="5D639EC2" w:rsidR="009E01D8" w:rsidRDefault="009E01D8" w:rsidP="004C5028">
      <w:r>
        <w:rPr>
          <w:noProof/>
        </w:rPr>
        <w:drawing>
          <wp:inline distT="0" distB="0" distL="0" distR="0" wp14:anchorId="51CE6712" wp14:editId="7654FB45">
            <wp:extent cx="4038600" cy="289560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3A30" w14:textId="347AFC62" w:rsidR="009E01D8" w:rsidRDefault="009E01D8" w:rsidP="004C5028"/>
    <w:p w14:paraId="6D31173D" w14:textId="339F9983" w:rsidR="009E01D8" w:rsidRDefault="009E01D8" w:rsidP="004C5028">
      <w:r>
        <w:t xml:space="preserve">Crear la interfaz en el paquete </w:t>
      </w:r>
      <w:r w:rsidRPr="00176474">
        <w:rPr>
          <w:b/>
          <w:bCs/>
          <w:color w:val="FF0000"/>
          <w:sz w:val="24"/>
          <w:szCs w:val="24"/>
        </w:rPr>
        <w:t>repository</w:t>
      </w:r>
    </w:p>
    <w:p w14:paraId="0CD10ABD" w14:textId="69DEC32D" w:rsidR="009E01D8" w:rsidRDefault="009E01D8" w:rsidP="004C5028">
      <w:r>
        <w:rPr>
          <w:noProof/>
        </w:rPr>
        <w:drawing>
          <wp:inline distT="0" distB="0" distL="0" distR="0" wp14:anchorId="71EDF654" wp14:editId="510FE55B">
            <wp:extent cx="5324475" cy="876300"/>
            <wp:effectExtent l="0" t="0" r="952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27D80" w14:textId="5341F67D" w:rsidR="009E01D8" w:rsidRDefault="00413BD4" w:rsidP="004C5028">
      <w:r>
        <w:t xml:space="preserve">En paquete services agragra la interfaz </w:t>
      </w:r>
      <w:r w:rsidRPr="00176474">
        <w:rPr>
          <w:b/>
          <w:bCs/>
          <w:color w:val="FF0000"/>
          <w:sz w:val="26"/>
          <w:szCs w:val="26"/>
        </w:rPr>
        <w:t>curso</w:t>
      </w:r>
      <w:r w:rsidR="00176474">
        <w:rPr>
          <w:b/>
          <w:bCs/>
          <w:color w:val="FF0000"/>
          <w:sz w:val="26"/>
          <w:szCs w:val="26"/>
        </w:rPr>
        <w:t>S</w:t>
      </w:r>
      <w:r w:rsidRPr="00176474">
        <w:rPr>
          <w:b/>
          <w:bCs/>
          <w:color w:val="FF0000"/>
          <w:sz w:val="26"/>
          <w:szCs w:val="26"/>
        </w:rPr>
        <w:t>ervice</w:t>
      </w:r>
    </w:p>
    <w:p w14:paraId="5D386D0F" w14:textId="1F6D9A9C" w:rsidR="00413BD4" w:rsidRDefault="00413BD4" w:rsidP="004C5028">
      <w:r>
        <w:rPr>
          <w:noProof/>
        </w:rPr>
        <w:drawing>
          <wp:inline distT="0" distB="0" distL="0" distR="0" wp14:anchorId="42977CA9" wp14:editId="1537EC74">
            <wp:extent cx="5781675" cy="616585"/>
            <wp:effectExtent l="0" t="0" r="952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11E80" w14:textId="06984E75" w:rsidR="00413BD4" w:rsidRDefault="005171E1" w:rsidP="004C5028">
      <w:r>
        <w:t xml:space="preserve">Crear el </w:t>
      </w:r>
      <w:r w:rsidRPr="00176474">
        <w:rPr>
          <w:b/>
          <w:bCs/>
          <w:color w:val="FF0000"/>
          <w:sz w:val="26"/>
          <w:szCs w:val="26"/>
        </w:rPr>
        <w:t>controller</w:t>
      </w:r>
    </w:p>
    <w:p w14:paraId="1C06A0E5" w14:textId="625B03FB" w:rsidR="005171E1" w:rsidRDefault="005171E1" w:rsidP="004C5028">
      <w:r>
        <w:rPr>
          <w:noProof/>
        </w:rPr>
        <w:lastRenderedPageBreak/>
        <w:drawing>
          <wp:inline distT="0" distB="0" distL="0" distR="0" wp14:anchorId="2AD89C02" wp14:editId="0F73A3AE">
            <wp:extent cx="5400040" cy="1687830"/>
            <wp:effectExtent l="0" t="0" r="0" b="762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8FBF" w14:textId="201B15E9" w:rsidR="005171E1" w:rsidRDefault="005171E1" w:rsidP="004C5028">
      <w:r>
        <w:t>Agragar en propiedades de zuul el micorservicio curso</w:t>
      </w:r>
    </w:p>
    <w:p w14:paraId="4A243E39" w14:textId="2C41F46F" w:rsidR="005171E1" w:rsidRDefault="005171E1" w:rsidP="004C5028">
      <w:r>
        <w:rPr>
          <w:noProof/>
        </w:rPr>
        <w:drawing>
          <wp:inline distT="0" distB="0" distL="0" distR="0" wp14:anchorId="05348D0C" wp14:editId="4C13BCE1">
            <wp:extent cx="4143375" cy="514350"/>
            <wp:effectExtent l="0" t="0" r="9525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B00FD" w14:textId="042DC2AD" w:rsidR="005171E1" w:rsidRDefault="005171E1" w:rsidP="004C5028">
      <w:r>
        <w:t>Crear proyecto common alumno</w:t>
      </w:r>
    </w:p>
    <w:p w14:paraId="6A92106E" w14:textId="35318CEF" w:rsidR="005171E1" w:rsidRDefault="005171E1" w:rsidP="004C5028">
      <w:r>
        <w:rPr>
          <w:noProof/>
        </w:rPr>
        <w:drawing>
          <wp:inline distT="0" distB="0" distL="0" distR="0" wp14:anchorId="175A731C" wp14:editId="4CDADFEE">
            <wp:extent cx="5400040" cy="2378075"/>
            <wp:effectExtent l="0" t="0" r="0" b="317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88FA8" w14:textId="670DB0C4" w:rsidR="005171E1" w:rsidRDefault="005171E1" w:rsidP="004C5028"/>
    <w:p w14:paraId="13434D9C" w14:textId="66A97A0C" w:rsidR="005171E1" w:rsidRDefault="005171E1" w:rsidP="004C5028">
      <w:r>
        <w:t>Agregar dependencia</w:t>
      </w:r>
    </w:p>
    <w:p w14:paraId="0EBC1E0A" w14:textId="5F9C2331" w:rsidR="005171E1" w:rsidRDefault="005171E1" w:rsidP="004C5028">
      <w:r>
        <w:rPr>
          <w:noProof/>
        </w:rPr>
        <w:drawing>
          <wp:inline distT="0" distB="0" distL="0" distR="0" wp14:anchorId="66BEA1F5" wp14:editId="3A58114A">
            <wp:extent cx="1762125" cy="542925"/>
            <wp:effectExtent l="0" t="0" r="9525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EA71" w14:textId="67FFABDA" w:rsidR="005171E1" w:rsidRDefault="005171E1" w:rsidP="004C5028">
      <w:r>
        <w:t>Quitar la clase principal</w:t>
      </w:r>
    </w:p>
    <w:p w14:paraId="5670B2A5" w14:textId="67BBDA0B" w:rsidR="005171E1" w:rsidRDefault="005171E1" w:rsidP="004C5028">
      <w:r>
        <w:t>Modificar la versión de java</w:t>
      </w:r>
    </w:p>
    <w:p w14:paraId="2CA8CC10" w14:textId="328391E8" w:rsidR="005171E1" w:rsidRDefault="005171E1" w:rsidP="004C5028">
      <w:r>
        <w:t>Quitar Maven</w:t>
      </w:r>
    </w:p>
    <w:p w14:paraId="1DBB7F7F" w14:textId="3724F075" w:rsidR="005171E1" w:rsidRDefault="005171E1" w:rsidP="004C5028">
      <w:r>
        <w:rPr>
          <w:noProof/>
        </w:rPr>
        <w:lastRenderedPageBreak/>
        <w:drawing>
          <wp:inline distT="0" distB="0" distL="0" distR="0" wp14:anchorId="2FEE445E" wp14:editId="62C192AD">
            <wp:extent cx="5086350" cy="1381125"/>
            <wp:effectExtent l="0" t="0" r="0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98AC7" w14:textId="7392834D" w:rsidR="005171E1" w:rsidRDefault="005171E1" w:rsidP="004C5028">
      <w:r>
        <w:t>Crear el package entity y mover la entidad alumno</w:t>
      </w:r>
    </w:p>
    <w:p w14:paraId="56C4278B" w14:textId="74402675" w:rsidR="005171E1" w:rsidRDefault="005171E1" w:rsidP="004C5028">
      <w:r>
        <w:rPr>
          <w:noProof/>
        </w:rPr>
        <w:drawing>
          <wp:inline distT="0" distB="0" distL="0" distR="0" wp14:anchorId="31659B42" wp14:editId="2201FB49">
            <wp:extent cx="2571750" cy="31432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05462" w14:textId="1B941E7E" w:rsidR="00BB42C3" w:rsidRDefault="00BB42C3" w:rsidP="004C5028">
      <w:r>
        <w:t>Copiar el artifact de commmon en el micro alumno</w:t>
      </w:r>
    </w:p>
    <w:p w14:paraId="1C629554" w14:textId="411724E8" w:rsidR="00BB42C3" w:rsidRDefault="00BB42C3" w:rsidP="004C5028">
      <w:r>
        <w:rPr>
          <w:noProof/>
        </w:rPr>
        <w:drawing>
          <wp:inline distT="0" distB="0" distL="0" distR="0" wp14:anchorId="740D7D19" wp14:editId="448518D9">
            <wp:extent cx="5048250" cy="81915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BD96" w14:textId="1811DA5B" w:rsidR="00BB42C3" w:rsidRDefault="00BB42C3" w:rsidP="004C5028">
      <w:r>
        <w:t>Aggragar la anotación scan en  main de microusuario</w:t>
      </w:r>
    </w:p>
    <w:p w14:paraId="7FF2A647" w14:textId="0344EAEA" w:rsidR="00BB42C3" w:rsidRDefault="00BB42C3" w:rsidP="004C5028">
      <w:r>
        <w:rPr>
          <w:noProof/>
        </w:rPr>
        <w:drawing>
          <wp:inline distT="0" distB="0" distL="0" distR="0" wp14:anchorId="552B1D3B" wp14:editId="4173670B">
            <wp:extent cx="5400040" cy="156210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4C54A" w14:textId="6D21532B" w:rsidR="00BB42C3" w:rsidRDefault="00BB42C3" w:rsidP="004C5028"/>
    <w:p w14:paraId="328098D3" w14:textId="41BC686C" w:rsidR="00BB42C3" w:rsidRDefault="00BB42C3" w:rsidP="004C5028">
      <w:r>
        <w:t>Tb agr</w:t>
      </w:r>
      <w:r w:rsidR="00176474">
        <w:t>e</w:t>
      </w:r>
      <w:r>
        <w:t>gar en micro curso, el artifcat de common alumno  y agragar scan en el main</w:t>
      </w:r>
    </w:p>
    <w:p w14:paraId="462A4AE8" w14:textId="77777777" w:rsidR="00112985" w:rsidRDefault="00112985" w:rsidP="004C5028">
      <w:pPr>
        <w:rPr>
          <w:noProof/>
        </w:rPr>
      </w:pPr>
    </w:p>
    <w:p w14:paraId="7799FF34" w14:textId="4578FB4E" w:rsidR="00BB42C3" w:rsidRDefault="00BB42C3" w:rsidP="004C5028">
      <w:r>
        <w:rPr>
          <w:noProof/>
        </w:rPr>
        <w:drawing>
          <wp:inline distT="0" distB="0" distL="0" distR="0" wp14:anchorId="416FF875" wp14:editId="7F9B67A0">
            <wp:extent cx="5381625" cy="1743075"/>
            <wp:effectExtent l="0" t="0" r="9525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DC16B" w14:textId="3B01F6CB" w:rsidR="00112985" w:rsidRDefault="00112985" w:rsidP="004C5028"/>
    <w:p w14:paraId="5565AA2E" w14:textId="383E77C9" w:rsidR="00112985" w:rsidRDefault="00112985" w:rsidP="004C5028"/>
    <w:p w14:paraId="4F862206" w14:textId="73BDABDD" w:rsidR="00112985" w:rsidRDefault="00112985" w:rsidP="004C5028">
      <w:r>
        <w:t>Modificar la entidad y crear la relación</w:t>
      </w:r>
    </w:p>
    <w:p w14:paraId="52D578AF" w14:textId="27FD7642" w:rsidR="00112985" w:rsidRDefault="00112985" w:rsidP="004C5028">
      <w:r>
        <w:rPr>
          <w:noProof/>
        </w:rPr>
        <w:lastRenderedPageBreak/>
        <w:drawing>
          <wp:inline distT="0" distB="0" distL="0" distR="0" wp14:anchorId="61B1313B" wp14:editId="65BA7D5F">
            <wp:extent cx="2876550" cy="47625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7826" w14:textId="24495971" w:rsidR="00112985" w:rsidRDefault="00112985" w:rsidP="004C5028">
      <w:r>
        <w:t>Crear los get</w:t>
      </w:r>
      <w:r w:rsidR="00524B35">
        <w:t>t</w:t>
      </w:r>
      <w:r>
        <w:t>e</w:t>
      </w:r>
      <w:r w:rsidR="00524B35">
        <w:t>r</w:t>
      </w:r>
      <w:r>
        <w:t>s y setter</w:t>
      </w:r>
    </w:p>
    <w:p w14:paraId="4D686925" w14:textId="7147FD45" w:rsidR="00112985" w:rsidRDefault="00112985" w:rsidP="004C5028">
      <w:r>
        <w:t>Crear constr</w:t>
      </w:r>
      <w:r w:rsidR="00524B35">
        <w:t>u</w:t>
      </w:r>
      <w:r>
        <w:t>ctor</w:t>
      </w:r>
      <w:r w:rsidR="00524B35">
        <w:t xml:space="preserve"> </w:t>
      </w:r>
      <w:r>
        <w:t xml:space="preserve"> para inicializar la lista</w:t>
      </w:r>
    </w:p>
    <w:p w14:paraId="5AC0D832" w14:textId="6A803388" w:rsidR="00CC2C8F" w:rsidRDefault="00CC2C8F" w:rsidP="004C5028">
      <w:r>
        <w:rPr>
          <w:noProof/>
        </w:rPr>
        <w:drawing>
          <wp:inline distT="0" distB="0" distL="0" distR="0" wp14:anchorId="5345D174" wp14:editId="3881424E">
            <wp:extent cx="3038475" cy="857250"/>
            <wp:effectExtent l="0" t="0" r="952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9F4FD" w14:textId="606D939E" w:rsidR="00112985" w:rsidRDefault="00112985" w:rsidP="004C5028">
      <w:r>
        <w:rPr>
          <w:noProof/>
        </w:rPr>
        <w:drawing>
          <wp:inline distT="0" distB="0" distL="0" distR="0" wp14:anchorId="66C4F893" wp14:editId="73C9726B">
            <wp:extent cx="5400040" cy="191262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6C5BC" w14:textId="5848C476" w:rsidR="00112985" w:rsidRDefault="00112985" w:rsidP="004C5028">
      <w:r>
        <w:t>Crear método p</w:t>
      </w:r>
      <w:r w:rsidR="00524B35">
        <w:t>a</w:t>
      </w:r>
      <w:r>
        <w:t>ra agre</w:t>
      </w:r>
      <w:r w:rsidR="00524B35">
        <w:t>g</w:t>
      </w:r>
      <w:r>
        <w:t>ar y eliminar un registro</w:t>
      </w:r>
    </w:p>
    <w:p w14:paraId="3B7D7AED" w14:textId="7B74E206" w:rsidR="00112985" w:rsidRDefault="00112985" w:rsidP="004C5028"/>
    <w:p w14:paraId="4E0FE841" w14:textId="534DEAFE" w:rsidR="00112985" w:rsidRDefault="00112985" w:rsidP="004C5028"/>
    <w:p w14:paraId="6F3CE2E5" w14:textId="3C856293" w:rsidR="00112985" w:rsidRDefault="00112985" w:rsidP="004C5028">
      <w:r>
        <w:t>Sobres escribir método equasl en alumno entity</w:t>
      </w:r>
    </w:p>
    <w:p w14:paraId="64236AAE" w14:textId="40512257" w:rsidR="00112985" w:rsidRDefault="00112985" w:rsidP="004C5028">
      <w:r>
        <w:rPr>
          <w:noProof/>
        </w:rPr>
        <w:drawing>
          <wp:inline distT="0" distB="0" distL="0" distR="0" wp14:anchorId="32EF44CD" wp14:editId="0D924AED">
            <wp:extent cx="5400040" cy="2811780"/>
            <wp:effectExtent l="0" t="0" r="0" b="762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F3EF2" w14:textId="42DF2A26" w:rsidR="00112985" w:rsidRDefault="00112985" w:rsidP="004C5028"/>
    <w:p w14:paraId="0660C9AD" w14:textId="4B29F190" w:rsidR="00112985" w:rsidRDefault="00112985" w:rsidP="004C5028">
      <w:r>
        <w:t>Controlador de curso</w:t>
      </w:r>
    </w:p>
    <w:p w14:paraId="2324FFF3" w14:textId="2B8A5101" w:rsidR="00112985" w:rsidRDefault="00112985" w:rsidP="004C5028">
      <w:r>
        <w:lastRenderedPageBreak/>
        <w:t>Agregar elhandler para agregar alumnosn al curso</w:t>
      </w:r>
    </w:p>
    <w:p w14:paraId="7452529A" w14:textId="2A7394EE" w:rsidR="00112985" w:rsidRDefault="00112985" w:rsidP="004C5028">
      <w:r>
        <w:rPr>
          <w:noProof/>
        </w:rPr>
        <w:drawing>
          <wp:inline distT="0" distB="0" distL="0" distR="0" wp14:anchorId="28B3A74C" wp14:editId="6EC8DA82">
            <wp:extent cx="5400040" cy="164338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30EC" w14:textId="6B4EC936" w:rsidR="00112985" w:rsidRDefault="00EB39B9" w:rsidP="004C5028">
      <w:r>
        <w:t>Agregar eli</w:t>
      </w:r>
      <w:r w:rsidR="00524B35">
        <w:t>min</w:t>
      </w:r>
      <w:r>
        <w:t>ar</w:t>
      </w:r>
    </w:p>
    <w:p w14:paraId="690660F5" w14:textId="3B1B91CF" w:rsidR="00EB39B9" w:rsidRDefault="00EB39B9" w:rsidP="004C5028">
      <w:r>
        <w:rPr>
          <w:noProof/>
        </w:rPr>
        <w:drawing>
          <wp:inline distT="0" distB="0" distL="0" distR="0" wp14:anchorId="476CB508" wp14:editId="7D80391A">
            <wp:extent cx="5400040" cy="1522730"/>
            <wp:effectExtent l="0" t="0" r="0" b="127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7350" w14:textId="0D949E60" w:rsidR="00EB39B9" w:rsidRDefault="00EB39B9" w:rsidP="004C5028">
      <w:r>
        <w:t>Agr</w:t>
      </w:r>
      <w:r w:rsidR="00524B35">
        <w:t>e</w:t>
      </w:r>
      <w:r>
        <w:t>g</w:t>
      </w:r>
      <w:r w:rsidR="00524B35">
        <w:t>a</w:t>
      </w:r>
      <w:r>
        <w:t>r la cons</w:t>
      </w:r>
      <w:r w:rsidR="00524B35">
        <w:t>u</w:t>
      </w:r>
      <w:r>
        <w:t>lta para buscar alumno en alumno repository</w:t>
      </w:r>
    </w:p>
    <w:p w14:paraId="02A3BA60" w14:textId="3CFA4D2B" w:rsidR="00EB39B9" w:rsidRDefault="00EB39B9" w:rsidP="004C5028">
      <w:r>
        <w:rPr>
          <w:noProof/>
        </w:rPr>
        <w:drawing>
          <wp:inline distT="0" distB="0" distL="0" distR="0" wp14:anchorId="55F8558B" wp14:editId="24C7C064">
            <wp:extent cx="5400040" cy="722630"/>
            <wp:effectExtent l="0" t="0" r="0" b="127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37A5" w14:textId="6AB6AAA7" w:rsidR="0035097A" w:rsidRDefault="0035097A" w:rsidP="004C5028"/>
    <w:p w14:paraId="7CBDB037" w14:textId="020923E0" w:rsidR="0035097A" w:rsidRDefault="0035097A" w:rsidP="004C5028">
      <w:r>
        <w:t>Alumno service</w:t>
      </w:r>
    </w:p>
    <w:p w14:paraId="33B1F256" w14:textId="5E8E8AEE" w:rsidR="0035097A" w:rsidRDefault="0035097A" w:rsidP="004C5028">
      <w:r>
        <w:rPr>
          <w:noProof/>
        </w:rPr>
        <w:drawing>
          <wp:inline distT="0" distB="0" distL="0" distR="0" wp14:anchorId="3CEE5550" wp14:editId="3A4E07D0">
            <wp:extent cx="5400040" cy="859155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BA88" w14:textId="3765285B" w:rsidR="0035097A" w:rsidRDefault="0035097A" w:rsidP="004C5028">
      <w:r>
        <w:t>Implementar en alumnoimp</w:t>
      </w:r>
    </w:p>
    <w:p w14:paraId="3EC9F038" w14:textId="39C2CCB1" w:rsidR="0035097A" w:rsidRDefault="0035097A" w:rsidP="004C5028">
      <w:r>
        <w:rPr>
          <w:noProof/>
        </w:rPr>
        <w:drawing>
          <wp:inline distT="0" distB="0" distL="0" distR="0" wp14:anchorId="3914D5C5" wp14:editId="25BF5F96">
            <wp:extent cx="5400040" cy="91567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37BEB" w14:textId="36A5DA2B" w:rsidR="0035097A" w:rsidRDefault="0035097A" w:rsidP="004C5028"/>
    <w:p w14:paraId="13AF77C5" w14:textId="2F53E2C8" w:rsidR="0035097A" w:rsidRDefault="0035097A" w:rsidP="004C5028">
      <w:r>
        <w:t>Agregar el método en el controladro</w:t>
      </w:r>
    </w:p>
    <w:p w14:paraId="402FE6CD" w14:textId="570AC97C" w:rsidR="0035097A" w:rsidRDefault="0035097A" w:rsidP="004C5028">
      <w:r>
        <w:rPr>
          <w:noProof/>
        </w:rPr>
        <w:lastRenderedPageBreak/>
        <w:drawing>
          <wp:inline distT="0" distB="0" distL="0" distR="0" wp14:anchorId="07922DB6" wp14:editId="0DF04EC6">
            <wp:extent cx="5381625" cy="771525"/>
            <wp:effectExtent l="0" t="0" r="9525" b="952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85CB" w14:textId="4F3C5136" w:rsidR="0035097A" w:rsidRDefault="0035097A" w:rsidP="004C5028"/>
    <w:p w14:paraId="580468CC" w14:textId="5BC1BBEB" w:rsidR="0035097A" w:rsidRDefault="0035097A" w:rsidP="004C5028">
      <w:r>
        <w:t>Consulta en curso</w:t>
      </w:r>
    </w:p>
    <w:p w14:paraId="3253187D" w14:textId="6A631C84" w:rsidR="0035097A" w:rsidRDefault="0035097A" w:rsidP="004C5028">
      <w:r>
        <w:t>Agregar la consulta en curso repository</w:t>
      </w:r>
    </w:p>
    <w:p w14:paraId="7749EEC2" w14:textId="19D37159" w:rsidR="0035097A" w:rsidRDefault="0035097A" w:rsidP="004C5028">
      <w:r>
        <w:rPr>
          <w:noProof/>
        </w:rPr>
        <w:drawing>
          <wp:inline distT="0" distB="0" distL="0" distR="0" wp14:anchorId="5A3823D3" wp14:editId="11AC4B5A">
            <wp:extent cx="5400040" cy="879475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018E7" w14:textId="661B3FD5" w:rsidR="0035097A" w:rsidRDefault="0035097A" w:rsidP="004C5028">
      <w:r>
        <w:t>Copiar el método en curso service</w:t>
      </w:r>
    </w:p>
    <w:p w14:paraId="3E6CC524" w14:textId="65B21340" w:rsidR="0035097A" w:rsidRDefault="0035097A" w:rsidP="004C5028">
      <w:r>
        <w:rPr>
          <w:noProof/>
        </w:rPr>
        <w:drawing>
          <wp:inline distT="0" distB="0" distL="0" distR="0" wp14:anchorId="2CE167E2" wp14:editId="5E5B0A96">
            <wp:extent cx="3790950" cy="64770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97AA1" w14:textId="65F403E0" w:rsidR="0035097A" w:rsidRDefault="0035097A" w:rsidP="004C5028">
      <w:r>
        <w:t>Implementar el método en cruso service impl</w:t>
      </w:r>
    </w:p>
    <w:p w14:paraId="5D4596BE" w14:textId="2B0973A3" w:rsidR="0035097A" w:rsidRDefault="0035097A" w:rsidP="004C5028">
      <w:r>
        <w:rPr>
          <w:noProof/>
        </w:rPr>
        <w:drawing>
          <wp:inline distT="0" distB="0" distL="0" distR="0" wp14:anchorId="60432B89" wp14:editId="0BE9FFDD">
            <wp:extent cx="4191000" cy="1628775"/>
            <wp:effectExtent l="0" t="0" r="0" b="95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61074" w14:textId="621A8DAD" w:rsidR="0035097A" w:rsidRDefault="00562F21" w:rsidP="004C5028">
      <w:r>
        <w:t>Agregar el halnder en el controlado del curso</w:t>
      </w:r>
    </w:p>
    <w:p w14:paraId="2FBA18DD" w14:textId="7365ADC1" w:rsidR="00562F21" w:rsidRDefault="00562F21" w:rsidP="004C5028">
      <w:r>
        <w:rPr>
          <w:noProof/>
        </w:rPr>
        <w:drawing>
          <wp:inline distT="0" distB="0" distL="0" distR="0" wp14:anchorId="1EC7BAD4" wp14:editId="6FCC452F">
            <wp:extent cx="5400040" cy="949960"/>
            <wp:effectExtent l="0" t="0" r="0" b="254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043E1" w14:textId="77777777" w:rsidR="00EB39B9" w:rsidRDefault="00EB39B9" w:rsidP="004C5028"/>
    <w:p w14:paraId="4BA7A263" w14:textId="77777777" w:rsidR="00112985" w:rsidRDefault="00112985" w:rsidP="004C5028"/>
    <w:p w14:paraId="7F4AE0F3" w14:textId="77777777" w:rsidR="005171E1" w:rsidRDefault="005171E1" w:rsidP="004C5028"/>
    <w:p w14:paraId="6DB684C6" w14:textId="77777777" w:rsidR="00413BD4" w:rsidRDefault="00413BD4" w:rsidP="004C5028"/>
    <w:p w14:paraId="591BBD1F" w14:textId="1833336B" w:rsidR="009E01D8" w:rsidRDefault="009E01D8" w:rsidP="004C5028"/>
    <w:p w14:paraId="7F484B96" w14:textId="2AC85C8F" w:rsidR="00900C3D" w:rsidRDefault="00900C3D">
      <w:r>
        <w:br w:type="page"/>
      </w:r>
    </w:p>
    <w:p w14:paraId="6393AFBE" w14:textId="3B7F1812" w:rsidR="009E01D8" w:rsidRDefault="00900C3D" w:rsidP="004C5028">
      <w:r>
        <w:lastRenderedPageBreak/>
        <w:t>Microserivcio EXAMENES</w:t>
      </w:r>
    </w:p>
    <w:p w14:paraId="15CB2D9A" w14:textId="284B61AC" w:rsidR="00900C3D" w:rsidRDefault="00900C3D" w:rsidP="004C5028">
      <w:r>
        <w:rPr>
          <w:noProof/>
        </w:rPr>
        <w:drawing>
          <wp:inline distT="0" distB="0" distL="0" distR="0" wp14:anchorId="789F1F49" wp14:editId="7654A503">
            <wp:extent cx="5400040" cy="3706495"/>
            <wp:effectExtent l="0" t="0" r="0" b="825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EC771" w14:textId="597984DE" w:rsidR="00900C3D" w:rsidRDefault="00900C3D" w:rsidP="004C5028">
      <w:r>
        <w:rPr>
          <w:noProof/>
        </w:rPr>
        <w:drawing>
          <wp:inline distT="0" distB="0" distL="0" distR="0" wp14:anchorId="117D652C" wp14:editId="129EF98A">
            <wp:extent cx="1876425" cy="1171575"/>
            <wp:effectExtent l="0" t="0" r="9525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E50410" wp14:editId="7B871B13">
            <wp:extent cx="5400040" cy="112903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79813D" wp14:editId="01CE1147">
            <wp:extent cx="5400040" cy="2130425"/>
            <wp:effectExtent l="0" t="0" r="0" b="317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B1BB5" w14:textId="139A5A63" w:rsidR="00900C3D" w:rsidRDefault="00900C3D" w:rsidP="004C5028"/>
    <w:p w14:paraId="238A4A81" w14:textId="0B58F5BB" w:rsidR="00900C3D" w:rsidRDefault="00900C3D" w:rsidP="004C5028"/>
    <w:p w14:paraId="6ED7C99E" w14:textId="2ACF4566" w:rsidR="00900C3D" w:rsidRDefault="00900C3D" w:rsidP="004C5028">
      <w:r>
        <w:rPr>
          <w:noProof/>
        </w:rPr>
        <w:drawing>
          <wp:inline distT="0" distB="0" distL="0" distR="0" wp14:anchorId="575EE386" wp14:editId="6E4B6777">
            <wp:extent cx="4819650" cy="3743325"/>
            <wp:effectExtent l="0" t="0" r="0" b="952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CD0BC2" wp14:editId="7D48ECBC">
            <wp:extent cx="3486150" cy="4476750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20ED56" wp14:editId="623DDFF8">
            <wp:extent cx="4371975" cy="1524000"/>
            <wp:effectExtent l="0" t="0" r="952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8063B6" wp14:editId="697E0412">
            <wp:extent cx="5153025" cy="1552575"/>
            <wp:effectExtent l="0" t="0" r="9525" b="952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2F3F" w14:textId="53709728" w:rsidR="0063464D" w:rsidRDefault="0063464D" w:rsidP="004C5028">
      <w:r>
        <w:rPr>
          <w:noProof/>
        </w:rPr>
        <w:drawing>
          <wp:inline distT="0" distB="0" distL="0" distR="0" wp14:anchorId="0A2F5E75" wp14:editId="56475C36">
            <wp:extent cx="3448050" cy="156210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4B69D1" wp14:editId="2D9AA33A">
            <wp:extent cx="5400040" cy="1876425"/>
            <wp:effectExtent l="0" t="0" r="0" b="952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0AF0C2" wp14:editId="00C2FD00">
            <wp:extent cx="4410075" cy="1895475"/>
            <wp:effectExtent l="0" t="0" r="9525" b="952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DF808" w14:textId="293D1A61" w:rsidR="008D3C33" w:rsidRDefault="0063464D" w:rsidP="004C5028">
      <w:r>
        <w:rPr>
          <w:noProof/>
        </w:rPr>
        <w:lastRenderedPageBreak/>
        <w:drawing>
          <wp:inline distT="0" distB="0" distL="0" distR="0" wp14:anchorId="7322F8D6" wp14:editId="1A51F28C">
            <wp:extent cx="5400040" cy="1626235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BB27" w14:textId="7DC7674C" w:rsidR="008D3C33" w:rsidRDefault="008D3C33" w:rsidP="004C5028">
      <w:r>
        <w:rPr>
          <w:noProof/>
        </w:rPr>
        <w:drawing>
          <wp:inline distT="0" distB="0" distL="0" distR="0" wp14:anchorId="6C9585CD" wp14:editId="3F3B070E">
            <wp:extent cx="2324100" cy="504825"/>
            <wp:effectExtent l="0" t="0" r="0" b="952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D2D182" wp14:editId="63BC4EA7">
            <wp:extent cx="4533900" cy="962025"/>
            <wp:effectExtent l="0" t="0" r="0" b="952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4B5DC" w14:textId="4682102A" w:rsidR="008D3C33" w:rsidRDefault="008D3C33" w:rsidP="004C5028">
      <w:r>
        <w:rPr>
          <w:noProof/>
        </w:rPr>
        <w:drawing>
          <wp:inline distT="0" distB="0" distL="0" distR="0" wp14:anchorId="5DE3C973" wp14:editId="06B41B25">
            <wp:extent cx="4305300" cy="2495550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FE2B" w14:textId="42B142C2" w:rsidR="008D3C33" w:rsidRDefault="008D3C33" w:rsidP="004C5028"/>
    <w:p w14:paraId="255AD8D5" w14:textId="77777777" w:rsidR="008D3C33" w:rsidRDefault="008D3C33" w:rsidP="004C5028"/>
    <w:p w14:paraId="5ED38557" w14:textId="77777777" w:rsidR="008D3C33" w:rsidRDefault="008D3C33" w:rsidP="004C5028"/>
    <w:p w14:paraId="2163AF2D" w14:textId="4A22421F" w:rsidR="0063464D" w:rsidRDefault="0063464D" w:rsidP="004C5028">
      <w:r>
        <w:rPr>
          <w:noProof/>
        </w:rPr>
        <w:drawing>
          <wp:inline distT="0" distB="0" distL="0" distR="0" wp14:anchorId="42D7F64A" wp14:editId="6BB791C6">
            <wp:extent cx="5067300" cy="2047875"/>
            <wp:effectExtent l="0" t="0" r="0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76DB" w14:textId="6AB54A4F" w:rsidR="008D3C33" w:rsidRDefault="008D3C33" w:rsidP="004C5028">
      <w:r>
        <w:rPr>
          <w:noProof/>
        </w:rPr>
        <w:lastRenderedPageBreak/>
        <w:drawing>
          <wp:inline distT="0" distB="0" distL="0" distR="0" wp14:anchorId="45B0071D" wp14:editId="0D0DAE9E">
            <wp:extent cx="3352800" cy="1762125"/>
            <wp:effectExtent l="0" t="0" r="0" b="952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0A831" w14:textId="7671446D" w:rsidR="00CA11F7" w:rsidRDefault="00CA11F7" w:rsidP="004C5028"/>
    <w:p w14:paraId="725B07A0" w14:textId="6719961B" w:rsidR="00CA11F7" w:rsidRDefault="00CA11F7" w:rsidP="004C5028">
      <w:r>
        <w:t>SERVICE Y CONTROLLERS</w:t>
      </w:r>
    </w:p>
    <w:p w14:paraId="5BA07BFF" w14:textId="48C20F7E" w:rsidR="00CA11F7" w:rsidRDefault="00CA11F7" w:rsidP="004C5028">
      <w:r>
        <w:rPr>
          <w:noProof/>
        </w:rPr>
        <w:drawing>
          <wp:inline distT="0" distB="0" distL="0" distR="0" wp14:anchorId="57D935CE" wp14:editId="42F2024B">
            <wp:extent cx="3781425" cy="638175"/>
            <wp:effectExtent l="0" t="0" r="9525" b="952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0573C" w14:textId="687FAF1A" w:rsidR="00CA11F7" w:rsidRDefault="00CA11F7" w:rsidP="004C5028">
      <w:r>
        <w:t>POM</w:t>
      </w:r>
    </w:p>
    <w:p w14:paraId="056D695E" w14:textId="1793689F" w:rsidR="00CA11F7" w:rsidRDefault="00CA11F7" w:rsidP="004C5028">
      <w:r>
        <w:rPr>
          <w:noProof/>
        </w:rPr>
        <w:drawing>
          <wp:inline distT="0" distB="0" distL="0" distR="0" wp14:anchorId="62AFDCBF" wp14:editId="0FB46BAC">
            <wp:extent cx="4410075" cy="762000"/>
            <wp:effectExtent l="0" t="0" r="9525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6C03" w14:textId="31413468" w:rsidR="00CA11F7" w:rsidRDefault="00CA11F7" w:rsidP="004C5028">
      <w:r>
        <w:rPr>
          <w:noProof/>
        </w:rPr>
        <w:drawing>
          <wp:inline distT="0" distB="0" distL="0" distR="0" wp14:anchorId="7152A2C5" wp14:editId="0A3B5056">
            <wp:extent cx="5000625" cy="571500"/>
            <wp:effectExtent l="0" t="0" r="9525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67BED9" wp14:editId="28298FCB">
            <wp:extent cx="5400040" cy="566420"/>
            <wp:effectExtent l="0" t="0" r="0" b="508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4BE7" w14:textId="276FD0D3" w:rsidR="00D561B5" w:rsidRDefault="00D561B5" w:rsidP="004C5028"/>
    <w:p w14:paraId="07AAE581" w14:textId="3F622813" w:rsidR="00D561B5" w:rsidRDefault="00D561B5" w:rsidP="004C5028">
      <w:r>
        <w:rPr>
          <w:noProof/>
        </w:rPr>
        <w:lastRenderedPageBreak/>
        <w:drawing>
          <wp:inline distT="0" distB="0" distL="0" distR="0" wp14:anchorId="59A0482E" wp14:editId="72444042">
            <wp:extent cx="5400040" cy="3016250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43BC" w14:textId="1E73AA19" w:rsidR="00D561B5" w:rsidRDefault="00D561B5" w:rsidP="004C5028"/>
    <w:p w14:paraId="56513BAD" w14:textId="0A74D9C7" w:rsidR="00D561B5" w:rsidRDefault="00D561B5" w:rsidP="004C5028">
      <w:r>
        <w:t>ZUUL</w:t>
      </w:r>
    </w:p>
    <w:p w14:paraId="3FD36C74" w14:textId="5899A197" w:rsidR="00D561B5" w:rsidRDefault="00D561B5" w:rsidP="004C5028">
      <w:r>
        <w:rPr>
          <w:noProof/>
        </w:rPr>
        <w:drawing>
          <wp:inline distT="0" distB="0" distL="0" distR="0" wp14:anchorId="3C0E1F24" wp14:editId="04CD71F6">
            <wp:extent cx="4162425" cy="457200"/>
            <wp:effectExtent l="0" t="0" r="9525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8F2AD" w14:textId="7EA21E9D" w:rsidR="00D561B5" w:rsidRDefault="00D561B5" w:rsidP="004C5028">
      <w:r>
        <w:t>PROPERTIES microexamen</w:t>
      </w:r>
    </w:p>
    <w:p w14:paraId="2C7D69F1" w14:textId="50361B61" w:rsidR="00D561B5" w:rsidRDefault="00D561B5" w:rsidP="004C5028">
      <w:r>
        <w:rPr>
          <w:noProof/>
        </w:rPr>
        <w:drawing>
          <wp:inline distT="0" distB="0" distL="0" distR="0" wp14:anchorId="0F9F2078" wp14:editId="004ACA0E">
            <wp:extent cx="5400040" cy="2113280"/>
            <wp:effectExtent l="0" t="0" r="0" b="127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53D18" w14:textId="54210964" w:rsidR="00D561B5" w:rsidRDefault="00D561B5" w:rsidP="004C5028">
      <w:r>
        <w:t>Postman</w:t>
      </w:r>
    </w:p>
    <w:p w14:paraId="6CFBA9B3" w14:textId="7204621D" w:rsidR="00D561B5" w:rsidRDefault="00D561B5" w:rsidP="004C5028">
      <w:r>
        <w:rPr>
          <w:noProof/>
        </w:rPr>
        <w:lastRenderedPageBreak/>
        <w:drawing>
          <wp:inline distT="0" distB="0" distL="0" distR="0" wp14:anchorId="2E1A013F" wp14:editId="36AE919F">
            <wp:extent cx="3505200" cy="1657350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34EA1F" wp14:editId="62067D34">
            <wp:extent cx="4676775" cy="3724275"/>
            <wp:effectExtent l="0" t="0" r="9525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6AFC3" w14:textId="3F286CCC" w:rsidR="00675095" w:rsidRDefault="00675095">
      <w:r>
        <w:br w:type="page"/>
      </w:r>
    </w:p>
    <w:p w14:paraId="0CE2A435" w14:textId="28D6EDC2" w:rsidR="00D561B5" w:rsidRDefault="00675095" w:rsidP="004C5028">
      <w:r>
        <w:lastRenderedPageBreak/>
        <w:t>Common exámenes</w:t>
      </w:r>
    </w:p>
    <w:p w14:paraId="270F9F59" w14:textId="78F9942D" w:rsidR="00675095" w:rsidRDefault="00675095" w:rsidP="004C5028">
      <w:r>
        <w:rPr>
          <w:noProof/>
        </w:rPr>
        <w:drawing>
          <wp:inline distT="0" distB="0" distL="0" distR="0" wp14:anchorId="39A2826A" wp14:editId="247FFFEA">
            <wp:extent cx="5400040" cy="3363595"/>
            <wp:effectExtent l="0" t="0" r="0" b="825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F4C691" wp14:editId="1C728CB5">
            <wp:extent cx="1219200" cy="447675"/>
            <wp:effectExtent l="0" t="0" r="0" b="952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7D75E5" wp14:editId="21208E23">
            <wp:extent cx="3067050" cy="581025"/>
            <wp:effectExtent l="0" t="0" r="0" b="952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67CC8" w14:textId="5F996696" w:rsidR="00675095" w:rsidRDefault="00675095" w:rsidP="004C5028">
      <w:r>
        <w:t>Quitar Maven</w:t>
      </w:r>
    </w:p>
    <w:p w14:paraId="4C053E8B" w14:textId="1B0168B4" w:rsidR="00675095" w:rsidRDefault="00675095" w:rsidP="004C5028">
      <w:r>
        <w:rPr>
          <w:noProof/>
        </w:rPr>
        <w:drawing>
          <wp:inline distT="0" distB="0" distL="0" distR="0" wp14:anchorId="0A8F4DDF" wp14:editId="36AB2AE5">
            <wp:extent cx="3609975" cy="619125"/>
            <wp:effectExtent l="0" t="0" r="9525" b="952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A7D8F" w14:textId="5694A0BE" w:rsidR="00675095" w:rsidRDefault="00675095" w:rsidP="004C5028"/>
    <w:p w14:paraId="1EE77FAD" w14:textId="12C7F8BD" w:rsidR="00675095" w:rsidRDefault="00675095" w:rsidP="004C5028">
      <w:r>
        <w:t>Quitar clase MAIN</w:t>
      </w:r>
    </w:p>
    <w:p w14:paraId="1C9E3391" w14:textId="5E73290D" w:rsidR="00675095" w:rsidRDefault="00675095" w:rsidP="004C5028">
      <w:r>
        <w:t>Mover model entity</w:t>
      </w:r>
    </w:p>
    <w:p w14:paraId="02FACA5E" w14:textId="7DCDA51C" w:rsidR="00675095" w:rsidRDefault="00675095" w:rsidP="004C5028">
      <w:r>
        <w:rPr>
          <w:noProof/>
        </w:rPr>
        <w:drawing>
          <wp:inline distT="0" distB="0" distL="0" distR="0" wp14:anchorId="503858C4" wp14:editId="1CB24354">
            <wp:extent cx="2800350" cy="523875"/>
            <wp:effectExtent l="0" t="0" r="0" b="952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41AD5" w14:textId="5C5A66E4" w:rsidR="00675095" w:rsidRDefault="00675095" w:rsidP="004C5028">
      <w:r>
        <w:t>Agragr la dependencia json common</w:t>
      </w:r>
    </w:p>
    <w:p w14:paraId="036828A9" w14:textId="692BDF95" w:rsidR="00675095" w:rsidRDefault="00675095" w:rsidP="004C5028">
      <w:r>
        <w:rPr>
          <w:noProof/>
        </w:rPr>
        <w:drawing>
          <wp:inline distT="0" distB="0" distL="0" distR="0" wp14:anchorId="532D4E57" wp14:editId="0C235014">
            <wp:extent cx="4248150" cy="638175"/>
            <wp:effectExtent l="0" t="0" r="0" b="952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2497" w14:textId="77777777" w:rsidR="00675095" w:rsidRDefault="00675095" w:rsidP="004C5028"/>
    <w:p w14:paraId="03B8AFD5" w14:textId="3E899E46" w:rsidR="00675095" w:rsidRDefault="00675095" w:rsidP="004C5028">
      <w:r>
        <w:t>Agregar la dependencia common en exámenes</w:t>
      </w:r>
    </w:p>
    <w:p w14:paraId="7416DF9B" w14:textId="21DBE0A5" w:rsidR="00675095" w:rsidRDefault="00675095" w:rsidP="004C5028">
      <w:r>
        <w:rPr>
          <w:noProof/>
        </w:rPr>
        <w:lastRenderedPageBreak/>
        <w:drawing>
          <wp:inline distT="0" distB="0" distL="0" distR="0" wp14:anchorId="0F1D2569" wp14:editId="6C30F287">
            <wp:extent cx="5057775" cy="714375"/>
            <wp:effectExtent l="0" t="0" r="9525" b="952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5ED91" w14:textId="14B77C11" w:rsidR="00B11451" w:rsidRDefault="00B11451" w:rsidP="004C5028"/>
    <w:p w14:paraId="5E1F47FB" w14:textId="73B0BF73" w:rsidR="00B11451" w:rsidRDefault="00B11451" w:rsidP="004C5028">
      <w:r>
        <w:t>Copiat depencia coomon exámenes en micro cursos</w:t>
      </w:r>
    </w:p>
    <w:p w14:paraId="5EAD8FB1" w14:textId="0D4A8BC6" w:rsidR="00B11451" w:rsidRDefault="00B11451" w:rsidP="004C5028">
      <w:r>
        <w:rPr>
          <w:noProof/>
        </w:rPr>
        <w:drawing>
          <wp:inline distT="0" distB="0" distL="0" distR="0" wp14:anchorId="47900C79" wp14:editId="7C3B62CF">
            <wp:extent cx="4572000" cy="714375"/>
            <wp:effectExtent l="0" t="0" r="0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0E60B" w14:textId="0637A9B1" w:rsidR="00B11451" w:rsidRDefault="00B11451" w:rsidP="004C5028">
      <w:r>
        <w:t>Crear la relación cursos -examenes</w:t>
      </w:r>
    </w:p>
    <w:p w14:paraId="207596FC" w14:textId="001831DF" w:rsidR="00B11451" w:rsidRDefault="00B11451" w:rsidP="004C5028">
      <w:r>
        <w:t xml:space="preserve">-crear la propiedad </w:t>
      </w:r>
      <w:r w:rsidR="00010516">
        <w:t>exámenes entity CURSOS</w:t>
      </w:r>
    </w:p>
    <w:p w14:paraId="7CC198E9" w14:textId="538163FE" w:rsidR="00010516" w:rsidRDefault="00010516" w:rsidP="004C5028">
      <w:r>
        <w:rPr>
          <w:noProof/>
        </w:rPr>
        <w:drawing>
          <wp:anchor distT="0" distB="0" distL="114300" distR="114300" simplePos="0" relativeHeight="251658240" behindDoc="0" locked="0" layoutInCell="1" allowOverlap="1" wp14:anchorId="267F5AF6" wp14:editId="19C946F1">
            <wp:simplePos x="0" y="0"/>
            <wp:positionH relativeFrom="column">
              <wp:posOffset>150495</wp:posOffset>
            </wp:positionH>
            <wp:positionV relativeFrom="paragraph">
              <wp:posOffset>93980</wp:posOffset>
            </wp:positionV>
            <wp:extent cx="3467100" cy="2047875"/>
            <wp:effectExtent l="0" t="0" r="0" b="9525"/>
            <wp:wrapSquare wrapText="bothSides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13AA5F" w14:textId="77777777" w:rsidR="00010516" w:rsidRDefault="00010516" w:rsidP="004C5028"/>
    <w:p w14:paraId="553BE576" w14:textId="77777777" w:rsidR="00010516" w:rsidRDefault="00010516" w:rsidP="004C5028"/>
    <w:p w14:paraId="7DE2F6C6" w14:textId="77777777" w:rsidR="00010516" w:rsidRDefault="00010516" w:rsidP="004C5028"/>
    <w:p w14:paraId="3FE00C9E" w14:textId="77777777" w:rsidR="00010516" w:rsidRDefault="00010516" w:rsidP="004C5028"/>
    <w:p w14:paraId="64DD2758" w14:textId="77777777" w:rsidR="00010516" w:rsidRDefault="00010516" w:rsidP="004C5028"/>
    <w:p w14:paraId="61741A39" w14:textId="77777777" w:rsidR="00010516" w:rsidRDefault="00010516" w:rsidP="004C5028"/>
    <w:p w14:paraId="42B18CA8" w14:textId="25E5EC21" w:rsidR="00010516" w:rsidRDefault="00010516" w:rsidP="004C5028"/>
    <w:p w14:paraId="00A07433" w14:textId="37A65049" w:rsidR="00010516" w:rsidRDefault="00010516" w:rsidP="004C5028"/>
    <w:p w14:paraId="0262D8F0" w14:textId="4A54CCBE" w:rsidR="00010516" w:rsidRPr="00010516" w:rsidRDefault="00010516" w:rsidP="004C5028">
      <w:r w:rsidRPr="00010516">
        <w:t>Crear getter setter y metodos add remove</w:t>
      </w:r>
    </w:p>
    <w:p w14:paraId="323F6DF7" w14:textId="3A40800B" w:rsidR="00010516" w:rsidRPr="00010516" w:rsidRDefault="00010516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577CF040" wp14:editId="6F19A150">
            <wp:extent cx="4200525" cy="2800350"/>
            <wp:effectExtent l="0" t="0" r="9525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20F30" w14:textId="27DD828D" w:rsidR="00010516" w:rsidRPr="00010516" w:rsidRDefault="00010516" w:rsidP="004C5028">
      <w:pPr>
        <w:rPr>
          <w:lang w:val="en-US"/>
        </w:rPr>
      </w:pPr>
    </w:p>
    <w:p w14:paraId="637BDFC1" w14:textId="484F3B95" w:rsidR="00010516" w:rsidRDefault="00010516" w:rsidP="004C5028">
      <w:r>
        <w:rPr>
          <w:noProof/>
        </w:rPr>
        <w:lastRenderedPageBreak/>
        <w:drawing>
          <wp:inline distT="0" distB="0" distL="0" distR="0" wp14:anchorId="22AD9DDF" wp14:editId="798E2636">
            <wp:extent cx="3124200" cy="523875"/>
            <wp:effectExtent l="0" t="0" r="0" b="952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61417" w14:textId="2426118C" w:rsidR="00010516" w:rsidRDefault="00010516" w:rsidP="004C5028">
      <w:r w:rsidRPr="00010516">
        <w:t>Agragr equals en ENTITY E</w:t>
      </w:r>
      <w:r>
        <w:t>XAMEN</w:t>
      </w:r>
    </w:p>
    <w:p w14:paraId="25E15EE2" w14:textId="6302906D" w:rsidR="00010516" w:rsidRPr="00010516" w:rsidRDefault="00010516" w:rsidP="004C5028">
      <w:r>
        <w:rPr>
          <w:noProof/>
        </w:rPr>
        <w:drawing>
          <wp:inline distT="0" distB="0" distL="0" distR="0" wp14:anchorId="746B99A9" wp14:editId="5EF2D018">
            <wp:extent cx="4505325" cy="2447925"/>
            <wp:effectExtent l="0" t="0" r="9525" b="952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06B2" w14:textId="7105894E" w:rsidR="00010516" w:rsidRDefault="00010516" w:rsidP="004C5028">
      <w:r>
        <w:t>Controlador CURSO</w:t>
      </w:r>
    </w:p>
    <w:p w14:paraId="7C7164FA" w14:textId="43923AF1" w:rsidR="00010516" w:rsidRDefault="00010516" w:rsidP="004C5028">
      <w:r>
        <w:t>Agregar examenes</w:t>
      </w:r>
    </w:p>
    <w:p w14:paraId="1559261B" w14:textId="05242629" w:rsidR="00010516" w:rsidRDefault="00010516" w:rsidP="004C5028">
      <w:r>
        <w:rPr>
          <w:noProof/>
        </w:rPr>
        <w:drawing>
          <wp:inline distT="0" distB="0" distL="0" distR="0" wp14:anchorId="2231D043" wp14:editId="34991D4B">
            <wp:extent cx="5400040" cy="1705610"/>
            <wp:effectExtent l="0" t="0" r="0" b="889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8973C" w14:textId="57A3C24A" w:rsidR="00010516" w:rsidRDefault="00010516" w:rsidP="004C5028">
      <w:r>
        <w:t>Elminiar examen</w:t>
      </w:r>
    </w:p>
    <w:p w14:paraId="09EECA78" w14:textId="22B4FC75" w:rsidR="00010516" w:rsidRPr="00010516" w:rsidRDefault="00010516" w:rsidP="004C5028">
      <w:r>
        <w:rPr>
          <w:noProof/>
        </w:rPr>
        <w:drawing>
          <wp:inline distT="0" distB="0" distL="0" distR="0" wp14:anchorId="1445D35F" wp14:editId="35226FB4">
            <wp:extent cx="5400040" cy="1559560"/>
            <wp:effectExtent l="0" t="0" r="0" b="254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BA2F" w14:textId="24287664" w:rsidR="00010516" w:rsidRPr="00010516" w:rsidRDefault="00010516" w:rsidP="004C5028"/>
    <w:p w14:paraId="3F52A196" w14:textId="600DC75D" w:rsidR="00010516" w:rsidRPr="00010516" w:rsidRDefault="00010516" w:rsidP="004C5028"/>
    <w:p w14:paraId="0BA62CC1" w14:textId="7A8AF5B3" w:rsidR="00010516" w:rsidRPr="00A73454" w:rsidRDefault="00A73454" w:rsidP="004C5028">
      <w:pPr>
        <w:rPr>
          <w:lang w:val="en-US"/>
        </w:rPr>
      </w:pPr>
      <w:r w:rsidRPr="00A73454">
        <w:rPr>
          <w:lang w:val="en-US"/>
        </w:rPr>
        <w:t>Main microsecivios examen</w:t>
      </w:r>
    </w:p>
    <w:p w14:paraId="1D9C6A25" w14:textId="328646FD" w:rsidR="00A73454" w:rsidRDefault="00A73454" w:rsidP="004C5028">
      <w:pPr>
        <w:rPr>
          <w:lang w:val="en-US"/>
        </w:rPr>
      </w:pPr>
      <w:r w:rsidRPr="00A73454">
        <w:rPr>
          <w:lang w:val="en-US"/>
        </w:rPr>
        <w:lastRenderedPageBreak/>
        <w:t>-mapear el common</w:t>
      </w:r>
      <w:r>
        <w:rPr>
          <w:lang w:val="en-US"/>
        </w:rPr>
        <w:t xml:space="preserve"> entity</w:t>
      </w:r>
    </w:p>
    <w:p w14:paraId="645E308C" w14:textId="6664B863" w:rsidR="00A73454" w:rsidRDefault="00A73454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017041B7" wp14:editId="3E8934E5">
            <wp:extent cx="5400040" cy="402590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2A972" w14:textId="444C48D9" w:rsidR="00A73454" w:rsidRDefault="00A73454" w:rsidP="004C5028">
      <w:r w:rsidRPr="00A73454">
        <w:t>-crear l</w:t>
      </w:r>
      <w:r>
        <w:t>a consulta buscar por nombre</w:t>
      </w:r>
    </w:p>
    <w:p w14:paraId="3D937E94" w14:textId="5338F9C2" w:rsidR="00A73454" w:rsidRDefault="00A73454" w:rsidP="004C5028">
      <w:r>
        <w:rPr>
          <w:noProof/>
        </w:rPr>
        <w:drawing>
          <wp:inline distT="0" distB="0" distL="0" distR="0" wp14:anchorId="4FD781A0" wp14:editId="0A21F176">
            <wp:extent cx="5400040" cy="1730375"/>
            <wp:effectExtent l="0" t="0" r="0" b="317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262AA" w14:textId="3C7E9C8B" w:rsidR="00A73454" w:rsidRDefault="00A73454" w:rsidP="004C5028">
      <w:r>
        <w:t>Agregar el método bucar en examene service</w:t>
      </w:r>
    </w:p>
    <w:p w14:paraId="29861BBD" w14:textId="0852963D" w:rsidR="00A73454" w:rsidRDefault="00A73454" w:rsidP="004C5028">
      <w:r>
        <w:rPr>
          <w:noProof/>
        </w:rPr>
        <w:drawing>
          <wp:inline distT="0" distB="0" distL="0" distR="0" wp14:anchorId="78368D51" wp14:editId="5FD84EC4">
            <wp:extent cx="5057775" cy="1476375"/>
            <wp:effectExtent l="0" t="0" r="9525" b="952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A5E40" w14:textId="779C37AC" w:rsidR="00A73454" w:rsidRDefault="00A73454" w:rsidP="004C5028">
      <w:r>
        <w:t>-implementar el método buscar</w:t>
      </w:r>
    </w:p>
    <w:p w14:paraId="0D5F0C44" w14:textId="060060D8" w:rsidR="00A73454" w:rsidRDefault="00A73454" w:rsidP="004C5028">
      <w:r>
        <w:rPr>
          <w:noProof/>
        </w:rPr>
        <w:drawing>
          <wp:inline distT="0" distB="0" distL="0" distR="0" wp14:anchorId="3B42C0A2" wp14:editId="0AE4C904">
            <wp:extent cx="4638675" cy="1733550"/>
            <wp:effectExtent l="0" t="0" r="9525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FEF65" w14:textId="132CEBAB" w:rsidR="00A73454" w:rsidRDefault="00A73454" w:rsidP="004C5028">
      <w:r>
        <w:t>Examen controller</w:t>
      </w:r>
    </w:p>
    <w:p w14:paraId="3D59ACD4" w14:textId="35FA634C" w:rsidR="00A73454" w:rsidRPr="00A73454" w:rsidRDefault="00A73454" w:rsidP="004C5028">
      <w:r>
        <w:rPr>
          <w:noProof/>
        </w:rPr>
        <w:drawing>
          <wp:inline distT="0" distB="0" distL="0" distR="0" wp14:anchorId="61C02756" wp14:editId="3FCA5A43">
            <wp:extent cx="5400040" cy="875030"/>
            <wp:effectExtent l="0" t="0" r="0" b="127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5A8E" w14:textId="18AE00E3" w:rsidR="00A73454" w:rsidRPr="00A73454" w:rsidRDefault="00A73454" w:rsidP="004C5028">
      <w:r w:rsidRPr="00A73454">
        <w:t>Main micro cursos</w:t>
      </w:r>
    </w:p>
    <w:p w14:paraId="34B9AD7F" w14:textId="30CF952F" w:rsidR="00A73454" w:rsidRPr="00A73454" w:rsidRDefault="00A73454" w:rsidP="004C502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9B041E" wp14:editId="077117E2">
            <wp:extent cx="5400040" cy="1464945"/>
            <wp:effectExtent l="0" t="0" r="0" b="190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0F4B" w14:textId="118C9E70" w:rsidR="00DD1558" w:rsidRDefault="00DD1558">
      <w:pPr>
        <w:rPr>
          <w:lang w:val="en-US"/>
        </w:rPr>
      </w:pPr>
      <w:r>
        <w:rPr>
          <w:lang w:val="en-US"/>
        </w:rPr>
        <w:br w:type="page"/>
      </w:r>
    </w:p>
    <w:p w14:paraId="5AA6EADB" w14:textId="1FD9E5D7" w:rsidR="00010516" w:rsidRDefault="00DD1558" w:rsidP="004C5028">
      <w:pPr>
        <w:rPr>
          <w:lang w:val="en-US"/>
        </w:rPr>
      </w:pPr>
      <w:r>
        <w:rPr>
          <w:lang w:val="en-US"/>
        </w:rPr>
        <w:lastRenderedPageBreak/>
        <w:t>ASIGNATURA</w:t>
      </w:r>
    </w:p>
    <w:p w14:paraId="055330E4" w14:textId="52A4309B" w:rsidR="00DD1558" w:rsidRDefault="00DD1558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6AAEAB9D" wp14:editId="49FA88DE">
            <wp:extent cx="2562225" cy="2495550"/>
            <wp:effectExtent l="0" t="0" r="9525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987D1" w14:textId="76D5CC04" w:rsidR="00DD1558" w:rsidRDefault="00DD1558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7B06325C" wp14:editId="37C6F4E6">
            <wp:extent cx="5248275" cy="1114425"/>
            <wp:effectExtent l="0" t="0" r="9525" b="952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0BB34" w14:textId="16036987" w:rsidR="00556A74" w:rsidRDefault="00556A74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1BF40F7A" wp14:editId="7D026DF8">
            <wp:extent cx="2638425" cy="542925"/>
            <wp:effectExtent l="0" t="0" r="9525" b="952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39580" w14:textId="37CAB6DB" w:rsidR="00556A74" w:rsidRDefault="00556A74" w:rsidP="004C5028">
      <w:pPr>
        <w:rPr>
          <w:lang w:val="en-US"/>
        </w:rPr>
      </w:pPr>
      <w:r>
        <w:rPr>
          <w:lang w:val="en-US"/>
        </w:rPr>
        <w:t>Getters and setters</w:t>
      </w:r>
    </w:p>
    <w:p w14:paraId="10843E9E" w14:textId="77777777" w:rsidR="00556A74" w:rsidRPr="00A73454" w:rsidRDefault="00556A74" w:rsidP="004C5028">
      <w:pPr>
        <w:rPr>
          <w:lang w:val="en-US"/>
        </w:rPr>
      </w:pPr>
    </w:p>
    <w:p w14:paraId="2F86759B" w14:textId="545A815E" w:rsidR="00010516" w:rsidRPr="00A73454" w:rsidRDefault="00010516" w:rsidP="004C5028">
      <w:pPr>
        <w:rPr>
          <w:lang w:val="en-US"/>
        </w:rPr>
      </w:pPr>
    </w:p>
    <w:p w14:paraId="2F21C69F" w14:textId="26924372" w:rsidR="00010516" w:rsidRDefault="00DD1558" w:rsidP="004C5028">
      <w:pPr>
        <w:rPr>
          <w:lang w:val="en-US"/>
        </w:rPr>
      </w:pPr>
      <w:r>
        <w:rPr>
          <w:lang w:val="en-US"/>
        </w:rPr>
        <w:t>EXAMEN</w:t>
      </w:r>
    </w:p>
    <w:p w14:paraId="5432383E" w14:textId="5A45809F" w:rsidR="00DD1558" w:rsidRDefault="00DD1558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215DDD84" wp14:editId="2907CA5A">
            <wp:extent cx="2390775" cy="381000"/>
            <wp:effectExtent l="0" t="0" r="9525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FAA9B" w14:textId="5667819B" w:rsidR="00DD1558" w:rsidRDefault="00DD1558" w:rsidP="004C5028">
      <w:pPr>
        <w:rPr>
          <w:lang w:val="en-US"/>
        </w:rPr>
      </w:pPr>
      <w:r>
        <w:rPr>
          <w:lang w:val="en-US"/>
        </w:rPr>
        <w:t>Crear getters and setters</w:t>
      </w:r>
    </w:p>
    <w:p w14:paraId="5BE3F112" w14:textId="77777777" w:rsidR="00DD1558" w:rsidRPr="00A73454" w:rsidRDefault="00DD1558" w:rsidP="004C5028">
      <w:pPr>
        <w:rPr>
          <w:lang w:val="en-US"/>
        </w:rPr>
      </w:pPr>
    </w:p>
    <w:p w14:paraId="10171FD1" w14:textId="0582DDAC" w:rsidR="00010516" w:rsidRDefault="00556A74" w:rsidP="004C5028">
      <w:pPr>
        <w:rPr>
          <w:lang w:val="en-US"/>
        </w:rPr>
      </w:pPr>
      <w:r>
        <w:rPr>
          <w:lang w:val="en-US"/>
        </w:rPr>
        <w:t>Crear asignatura repository</w:t>
      </w:r>
    </w:p>
    <w:p w14:paraId="087EB9D3" w14:textId="63E8FB6E" w:rsidR="00556A74" w:rsidRDefault="00556A74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2536217B" wp14:editId="28AF309F">
            <wp:extent cx="1838325" cy="409575"/>
            <wp:effectExtent l="0" t="0" r="9525" b="952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2A996" w14:textId="03291916" w:rsidR="00556A74" w:rsidRDefault="00556A74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38C1EF3C" wp14:editId="0303A4A5">
            <wp:extent cx="3962400" cy="400050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4015C" w14:textId="77BB4A1E" w:rsidR="00556A74" w:rsidRDefault="00556A74" w:rsidP="004C5028">
      <w:pPr>
        <w:rPr>
          <w:lang w:val="en-US"/>
        </w:rPr>
      </w:pPr>
    </w:p>
    <w:p w14:paraId="714BC69A" w14:textId="22A4FFDA" w:rsidR="00556A74" w:rsidRPr="000110FB" w:rsidRDefault="00556A74" w:rsidP="004C5028">
      <w:r w:rsidRPr="000110FB">
        <w:t>Modificar examen service y agrage el metodo para listar asignaturas</w:t>
      </w:r>
    </w:p>
    <w:p w14:paraId="2EF80AAA" w14:textId="562AEC3E" w:rsidR="00556A74" w:rsidRPr="00A73454" w:rsidRDefault="00556A74" w:rsidP="004C502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B5DEDD" wp14:editId="2733A40C">
            <wp:extent cx="3990975" cy="790575"/>
            <wp:effectExtent l="0" t="0" r="9525" b="952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EF1E2" w14:textId="67175C61" w:rsidR="00010516" w:rsidRPr="00A73454" w:rsidRDefault="00556A74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063FDC45" wp14:editId="5AF1ED2D">
            <wp:extent cx="3400425" cy="676275"/>
            <wp:effectExtent l="0" t="0" r="9525" b="952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32D4" w14:textId="77777777" w:rsidR="00556A74" w:rsidRDefault="00556A74" w:rsidP="004C5028">
      <w:pPr>
        <w:rPr>
          <w:lang w:val="en-US"/>
        </w:rPr>
      </w:pPr>
      <w:r>
        <w:rPr>
          <w:lang w:val="en-US"/>
        </w:rPr>
        <w:t>Examen controllers</w:t>
      </w:r>
    </w:p>
    <w:p w14:paraId="3E9AD2A6" w14:textId="221FB3FD" w:rsidR="00B11451" w:rsidRPr="00A73454" w:rsidRDefault="00556A74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3548BFE3" wp14:editId="42F62C2D">
            <wp:extent cx="3943350" cy="628650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516" w:rsidRPr="00A73454">
        <w:rPr>
          <w:lang w:val="en-US"/>
        </w:rPr>
        <w:br w:type="textWrapping" w:clear="all"/>
      </w:r>
    </w:p>
    <w:p w14:paraId="3A8AF04F" w14:textId="4BB56253" w:rsidR="00E234EE" w:rsidRDefault="00E234EE">
      <w:pPr>
        <w:rPr>
          <w:lang w:val="en-US"/>
        </w:rPr>
      </w:pPr>
      <w:r>
        <w:rPr>
          <w:lang w:val="en-US"/>
        </w:rPr>
        <w:br w:type="page"/>
      </w:r>
    </w:p>
    <w:p w14:paraId="0889F647" w14:textId="30D9DFFE" w:rsidR="00B11451" w:rsidRPr="000110FB" w:rsidRDefault="00E234EE" w:rsidP="004C5028">
      <w:pPr>
        <w:rPr>
          <w:b/>
          <w:bCs/>
          <w:color w:val="FF0000"/>
          <w:sz w:val="28"/>
          <w:szCs w:val="28"/>
        </w:rPr>
      </w:pPr>
      <w:r w:rsidRPr="000110FB">
        <w:rPr>
          <w:b/>
          <w:bCs/>
          <w:color w:val="FF0000"/>
          <w:sz w:val="28"/>
          <w:szCs w:val="28"/>
        </w:rPr>
        <w:lastRenderedPageBreak/>
        <w:t>VALIDACION</w:t>
      </w:r>
    </w:p>
    <w:p w14:paraId="3172F38F" w14:textId="04B0BA4C" w:rsidR="00E234EE" w:rsidRPr="000110FB" w:rsidRDefault="00E234EE" w:rsidP="004C5028">
      <w:r w:rsidRPr="000110FB">
        <w:t>-agregar la dependencia de valicion</w:t>
      </w:r>
    </w:p>
    <w:p w14:paraId="5E94D485" w14:textId="3765EF21" w:rsidR="00E234EE" w:rsidRDefault="00E234EE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35D3EB27" wp14:editId="08B23347">
            <wp:extent cx="5400040" cy="760730"/>
            <wp:effectExtent l="0" t="0" r="0" b="127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0145C" w14:textId="13E9F62A" w:rsidR="00E234EE" w:rsidRDefault="00E234EE" w:rsidP="00E234EE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validar alumno</w:t>
      </w:r>
    </w:p>
    <w:p w14:paraId="11957038" w14:textId="463A6A4C" w:rsidR="00E03792" w:rsidRDefault="00E03792" w:rsidP="00E03792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A0CBF73" wp14:editId="66197072">
            <wp:extent cx="1647825" cy="457200"/>
            <wp:effectExtent l="0" t="0" r="9525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E15F" w14:textId="12CE3120" w:rsidR="00E234EE" w:rsidRDefault="00E234EE" w:rsidP="00E234EE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B3F46C9" wp14:editId="158B3C4D">
            <wp:extent cx="1885950" cy="1390650"/>
            <wp:effectExtent l="0" t="0" r="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0D0FB" w14:textId="138543E5" w:rsidR="00E234EE" w:rsidRDefault="00E234EE" w:rsidP="00E234EE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exam</w:t>
      </w:r>
      <w:r w:rsidR="007D686D">
        <w:rPr>
          <w:lang w:val="en-US"/>
        </w:rPr>
        <w:t>e</w:t>
      </w:r>
      <w:r>
        <w:rPr>
          <w:lang w:val="en-US"/>
        </w:rPr>
        <w:t>nes</w:t>
      </w:r>
    </w:p>
    <w:p w14:paraId="79AB99CB" w14:textId="27777456" w:rsidR="00E234EE" w:rsidRDefault="00E234EE" w:rsidP="00E234EE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2CB6DF96" wp14:editId="7EAC36E2">
            <wp:extent cx="4210050" cy="1247775"/>
            <wp:effectExtent l="0" t="0" r="0" b="952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044E4" w14:textId="2DD14440" w:rsidR="00E234EE" w:rsidRDefault="00E234EE" w:rsidP="00E234EE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cursos</w:t>
      </w:r>
    </w:p>
    <w:p w14:paraId="503425FD" w14:textId="78E1885E" w:rsidR="00E234EE" w:rsidRDefault="00E234EE" w:rsidP="00E234EE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7F396EC3" wp14:editId="595B2F57">
            <wp:extent cx="1752600" cy="466725"/>
            <wp:effectExtent l="0" t="0" r="0" b="952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E7A93" w14:textId="62A85EDD" w:rsidR="00E234EE" w:rsidRDefault="003E5062" w:rsidP="00E234EE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commonControllers</w:t>
      </w:r>
    </w:p>
    <w:p w14:paraId="704C1FEB" w14:textId="5F53C201" w:rsidR="003E5062" w:rsidRDefault="003E5062" w:rsidP="003E5062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2B468F8F" wp14:editId="4CFE29B4">
            <wp:extent cx="5229225" cy="1276350"/>
            <wp:effectExtent l="0" t="0" r="9525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D236C" w14:textId="77777777" w:rsidR="003E5062" w:rsidRDefault="003E5062" w:rsidP="003E5062">
      <w:pPr>
        <w:pStyle w:val="Prrafodelista"/>
        <w:rPr>
          <w:noProof/>
        </w:rPr>
      </w:pPr>
    </w:p>
    <w:p w14:paraId="0398B7CE" w14:textId="0C89C37C" w:rsidR="003E5062" w:rsidRDefault="003E5062" w:rsidP="003E5062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5FB0F1CA" wp14:editId="7198C350">
            <wp:extent cx="5400040" cy="853440"/>
            <wp:effectExtent l="0" t="0" r="0" b="381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t="60459"/>
                    <a:stretch/>
                  </pic:blipFill>
                  <pic:spPr bwMode="auto">
                    <a:xfrm>
                      <a:off x="0" y="0"/>
                      <a:ext cx="5400040" cy="853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B54D4" w14:textId="5F14E475" w:rsidR="003E5062" w:rsidRDefault="003E5062" w:rsidP="00E234EE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alumnoControllers</w:t>
      </w:r>
    </w:p>
    <w:p w14:paraId="3F8D4747" w14:textId="24A89B27" w:rsidR="003E5062" w:rsidRDefault="00E03792" w:rsidP="003E5062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354F4DE" wp14:editId="1B99A58E">
            <wp:extent cx="5400040" cy="703580"/>
            <wp:effectExtent l="0" t="0" r="0" b="127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D7F0" w14:textId="58EEC099" w:rsidR="003E5062" w:rsidRDefault="00E03792" w:rsidP="00E234EE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examen controllers</w:t>
      </w:r>
    </w:p>
    <w:p w14:paraId="5A5F8745" w14:textId="2A71436C" w:rsidR="00E03792" w:rsidRDefault="00E03792" w:rsidP="00E03792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563443C0" wp14:editId="2E17FB76">
            <wp:extent cx="5200650" cy="647700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3130" w14:textId="3EDCFCE2" w:rsidR="00E03792" w:rsidRDefault="00E03792" w:rsidP="00E234EE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curso</w:t>
      </w:r>
    </w:p>
    <w:p w14:paraId="3EDE4CC9" w14:textId="1BBBACE2" w:rsidR="00E03792" w:rsidRDefault="00E03792" w:rsidP="00E03792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9E42230" wp14:editId="70414B12">
            <wp:extent cx="5400040" cy="662940"/>
            <wp:effectExtent l="0" t="0" r="0" b="381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AC70" w14:textId="78FBC52A" w:rsidR="00E03792" w:rsidRDefault="00E03792">
      <w:pPr>
        <w:rPr>
          <w:lang w:val="en-US"/>
        </w:rPr>
      </w:pPr>
      <w:r>
        <w:rPr>
          <w:lang w:val="en-US"/>
        </w:rPr>
        <w:br w:type="page"/>
      </w:r>
    </w:p>
    <w:p w14:paraId="6DC7D0D8" w14:textId="14F87ECA" w:rsidR="00E03792" w:rsidRDefault="00E03792" w:rsidP="00E03792">
      <w:pPr>
        <w:rPr>
          <w:lang w:val="en-US"/>
        </w:rPr>
      </w:pPr>
      <w:r>
        <w:rPr>
          <w:lang w:val="en-US"/>
        </w:rPr>
        <w:lastRenderedPageBreak/>
        <w:t>PAGINACION</w:t>
      </w:r>
    </w:p>
    <w:p w14:paraId="1C24BF76" w14:textId="13A40F70" w:rsidR="00E03792" w:rsidRPr="000110FB" w:rsidRDefault="00A54043" w:rsidP="00A54043">
      <w:pPr>
        <w:pStyle w:val="Prrafodelista"/>
        <w:numPr>
          <w:ilvl w:val="0"/>
          <w:numId w:val="1"/>
        </w:numPr>
      </w:pPr>
      <w:r w:rsidRPr="000110FB">
        <w:t>cambiar el repository de alumo, examen y curso</w:t>
      </w:r>
    </w:p>
    <w:p w14:paraId="2F232EE2" w14:textId="17F0EC5B" w:rsidR="00A54043" w:rsidRDefault="00A54043" w:rsidP="00A5404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65069DBC" wp14:editId="2D54DA9B">
            <wp:extent cx="5400040" cy="187960"/>
            <wp:effectExtent l="0" t="0" r="0" b="254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8FBBDE" wp14:editId="7D26F342">
            <wp:extent cx="5019675" cy="323850"/>
            <wp:effectExtent l="0" t="0" r="9525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24C8" w14:textId="0876FE73" w:rsidR="00A54043" w:rsidRDefault="00A54043" w:rsidP="00A5404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580C2FC8" wp14:editId="687B85D3">
            <wp:extent cx="5400040" cy="198755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647D5" w14:textId="19241257" w:rsidR="00A54043" w:rsidRDefault="00A54043" w:rsidP="00A54043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cambiar commonserviceimp</w:t>
      </w:r>
    </w:p>
    <w:p w14:paraId="17E0602F" w14:textId="3F3550CC" w:rsidR="00A54043" w:rsidRDefault="00A54043" w:rsidP="00A5404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7B696564" wp14:editId="1563B1E1">
            <wp:extent cx="5076825" cy="304800"/>
            <wp:effectExtent l="0" t="0" r="9525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B9306" w14:textId="3112D3C2" w:rsidR="00A54043" w:rsidRPr="000110FB" w:rsidRDefault="00A54043" w:rsidP="00A54043">
      <w:pPr>
        <w:pStyle w:val="Prrafodelista"/>
        <w:numPr>
          <w:ilvl w:val="0"/>
          <w:numId w:val="1"/>
        </w:numPr>
      </w:pPr>
      <w:r w:rsidRPr="000110FB">
        <w:t>agregar el metodo page en Interfaz common service</w:t>
      </w:r>
    </w:p>
    <w:p w14:paraId="3A52999C" w14:textId="4CED0954" w:rsidR="00A54043" w:rsidRDefault="00A54043" w:rsidP="00A5404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3C8BBCEC" wp14:editId="57DB88AB">
            <wp:extent cx="2943225" cy="1066800"/>
            <wp:effectExtent l="0" t="0" r="9525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B113" w14:textId="471CC97F" w:rsidR="00A54043" w:rsidRDefault="00A54043" w:rsidP="00A54043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implementar metodo page</w:t>
      </w:r>
    </w:p>
    <w:p w14:paraId="366AE51A" w14:textId="12A15E14" w:rsidR="00A54043" w:rsidRDefault="00A54043" w:rsidP="00A5404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53A2D7C4" wp14:editId="293C6461">
            <wp:extent cx="4781550" cy="1114425"/>
            <wp:effectExtent l="0" t="0" r="0" b="952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F7233" w14:textId="2DDE2A7E" w:rsidR="00A54043" w:rsidRDefault="00A54043" w:rsidP="00A54043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commonControllers</w:t>
      </w:r>
    </w:p>
    <w:p w14:paraId="3F10EA0E" w14:textId="33DBDCD2" w:rsidR="00A54043" w:rsidRDefault="00A54043" w:rsidP="00A5404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14B33A76" wp14:editId="3AD66FFF">
            <wp:extent cx="4219575" cy="628650"/>
            <wp:effectExtent l="0" t="0" r="9525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4CEE" w14:textId="7583C6E3" w:rsidR="00A54043" w:rsidRDefault="007F68C7" w:rsidP="00A54043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probar</w:t>
      </w:r>
    </w:p>
    <w:p w14:paraId="5B71ED7F" w14:textId="339DEB22" w:rsidR="007F68C7" w:rsidRDefault="007F68C7" w:rsidP="007F68C7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C524BF2" wp14:editId="0C385F87">
            <wp:extent cx="4124325" cy="685800"/>
            <wp:effectExtent l="0" t="0" r="9525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BBC8" w14:textId="14A01B18" w:rsidR="00D84D88" w:rsidRDefault="00D84D88">
      <w:pPr>
        <w:rPr>
          <w:lang w:val="en-US"/>
        </w:rPr>
      </w:pPr>
      <w:r>
        <w:rPr>
          <w:lang w:val="en-US"/>
        </w:rPr>
        <w:br w:type="page"/>
      </w:r>
    </w:p>
    <w:p w14:paraId="5D3C16B3" w14:textId="6F37317D" w:rsidR="007F68C7" w:rsidRPr="00AA47A2" w:rsidRDefault="00D84D88" w:rsidP="00D84D88">
      <w:pPr>
        <w:rPr>
          <w:b/>
          <w:bCs/>
          <w:color w:val="FF0000"/>
          <w:sz w:val="28"/>
          <w:szCs w:val="28"/>
          <w:lang w:val="en-US"/>
        </w:rPr>
      </w:pPr>
      <w:r w:rsidRPr="00AA47A2">
        <w:rPr>
          <w:b/>
          <w:bCs/>
          <w:color w:val="FF0000"/>
          <w:sz w:val="28"/>
          <w:szCs w:val="28"/>
          <w:lang w:val="en-US"/>
        </w:rPr>
        <w:lastRenderedPageBreak/>
        <w:t>SUBIR IMAGENES</w:t>
      </w:r>
    </w:p>
    <w:p w14:paraId="33727428" w14:textId="4A08818A" w:rsidR="00D84D88" w:rsidRDefault="00D84D88" w:rsidP="00D84D88">
      <w:pPr>
        <w:pStyle w:val="Prrafodelista"/>
        <w:numPr>
          <w:ilvl w:val="0"/>
          <w:numId w:val="1"/>
        </w:numPr>
        <w:rPr>
          <w:lang w:val="en-US"/>
        </w:rPr>
      </w:pPr>
      <w:r w:rsidRPr="00D84D88">
        <w:rPr>
          <w:lang w:val="en-US"/>
        </w:rPr>
        <w:t>Agragar la dependenci</w:t>
      </w:r>
      <w:r>
        <w:rPr>
          <w:lang w:val="en-US"/>
        </w:rPr>
        <w:t>a</w:t>
      </w:r>
    </w:p>
    <w:p w14:paraId="12F13199" w14:textId="6CC5074A" w:rsidR="00D84D88" w:rsidRDefault="00D84D88" w:rsidP="00D84D88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5DB5A59B" wp14:editId="1C9F11BD">
            <wp:extent cx="5362575" cy="885825"/>
            <wp:effectExtent l="0" t="0" r="9525" b="952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BED4" w14:textId="1EBDF590" w:rsidR="00D84D88" w:rsidRPr="000110FB" w:rsidRDefault="00D84D88" w:rsidP="00D84D88">
      <w:pPr>
        <w:pStyle w:val="Prrafodelista"/>
        <w:numPr>
          <w:ilvl w:val="0"/>
          <w:numId w:val="1"/>
        </w:numPr>
      </w:pPr>
      <w:r w:rsidRPr="000110FB">
        <w:t>Agragr el campo foto entity alumno</w:t>
      </w:r>
    </w:p>
    <w:p w14:paraId="788249D6" w14:textId="53204CB1" w:rsidR="00D84D88" w:rsidRDefault="00D84D88" w:rsidP="00D84D88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19F383C8" wp14:editId="2E134216">
            <wp:extent cx="1628775" cy="647700"/>
            <wp:effectExtent l="0" t="0" r="9525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AF3D3" w14:textId="6B5C9D8D" w:rsidR="00D84D88" w:rsidRDefault="00D84D88" w:rsidP="00D84D88">
      <w:pPr>
        <w:pStyle w:val="Prrafodelista"/>
        <w:rPr>
          <w:lang w:val="en-US"/>
        </w:rPr>
      </w:pPr>
      <w:r>
        <w:rPr>
          <w:lang w:val="en-US"/>
        </w:rPr>
        <w:t>Getter and setters</w:t>
      </w:r>
    </w:p>
    <w:p w14:paraId="574C21EA" w14:textId="1061E1CF" w:rsidR="00D84D88" w:rsidRDefault="00D84D88" w:rsidP="00D84D88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Agreagr el metdo</w:t>
      </w:r>
    </w:p>
    <w:p w14:paraId="16207647" w14:textId="23312F84" w:rsidR="00D84D88" w:rsidRDefault="00D84D88" w:rsidP="00D84D88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30F8A61C" wp14:editId="4E093AC4">
            <wp:extent cx="4267200" cy="600075"/>
            <wp:effectExtent l="0" t="0" r="0" b="952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2F79B" w14:textId="5BAD0A3F" w:rsidR="00D84D88" w:rsidRPr="000110FB" w:rsidRDefault="00D84D88" w:rsidP="00D84D88">
      <w:pPr>
        <w:pStyle w:val="Prrafodelista"/>
        <w:numPr>
          <w:ilvl w:val="0"/>
          <w:numId w:val="1"/>
        </w:numPr>
      </w:pPr>
      <w:r w:rsidRPr="000110FB">
        <w:t>Sobre escribit metodo  crear  en alumnocontroller</w:t>
      </w:r>
    </w:p>
    <w:p w14:paraId="186F0BE6" w14:textId="0F26CC09" w:rsidR="00D84D88" w:rsidRDefault="00D84D88" w:rsidP="00D84D88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2FC7409B" wp14:editId="7F38BF45">
            <wp:extent cx="5400040" cy="678815"/>
            <wp:effectExtent l="0" t="0" r="0" b="698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394E" w14:textId="174CEDDE" w:rsidR="000111C9" w:rsidRDefault="000111C9" w:rsidP="00D84D88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7D4E2700" wp14:editId="3A3B2489">
            <wp:extent cx="5391150" cy="447675"/>
            <wp:effectExtent l="0" t="0" r="0" b="952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335A1" w14:textId="46E36262" w:rsidR="00D84D88" w:rsidRDefault="00D84D88" w:rsidP="00D84D88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Agregar </w:t>
      </w:r>
      <w:r w:rsidR="000111C9">
        <w:rPr>
          <w:lang w:val="en-US"/>
        </w:rPr>
        <w:t>otro put con foto</w:t>
      </w:r>
    </w:p>
    <w:p w14:paraId="1C422923" w14:textId="3E679F20" w:rsidR="000111C9" w:rsidRDefault="000111C9" w:rsidP="000111C9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28506EFC" wp14:editId="170AA9F5">
            <wp:extent cx="5400040" cy="2821305"/>
            <wp:effectExtent l="0" t="0" r="0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AC8BB" w14:textId="6310DAA4" w:rsidR="000111C9" w:rsidRDefault="000111C9" w:rsidP="00D84D88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Probar</w:t>
      </w:r>
    </w:p>
    <w:p w14:paraId="18A0A9FC" w14:textId="20718458" w:rsidR="000111C9" w:rsidRDefault="000111C9" w:rsidP="000111C9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DEEE049" wp14:editId="101F32D4">
            <wp:extent cx="4781550" cy="1981200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45F7" w14:textId="567C5F43" w:rsidR="000111C9" w:rsidRPr="00D84D88" w:rsidRDefault="000111C9" w:rsidP="00D84D88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7C5F776F" wp14:editId="7575E551">
            <wp:extent cx="5067300" cy="2076450"/>
            <wp:effectExtent l="0" t="0" r="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5DF08" w14:textId="42F6102F" w:rsidR="00D84D88" w:rsidRDefault="001A30F9" w:rsidP="001A30F9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Mostrar la imagen</w:t>
      </w:r>
    </w:p>
    <w:p w14:paraId="74D7B044" w14:textId="427FA467" w:rsidR="001A30F9" w:rsidRDefault="001A30F9" w:rsidP="001A30F9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35D2CCB3" wp14:editId="7303BB3A">
            <wp:extent cx="4905375" cy="2305050"/>
            <wp:effectExtent l="0" t="0" r="9525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63618" w14:textId="592F70C0" w:rsidR="001A30F9" w:rsidRDefault="001A30F9" w:rsidP="001A30F9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9169AB4" wp14:editId="476718CE">
            <wp:extent cx="3409950" cy="595133"/>
            <wp:effectExtent l="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437121" cy="59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54E65" w14:textId="6C862D11" w:rsidR="00191F05" w:rsidRDefault="00191F05">
      <w:pPr>
        <w:rPr>
          <w:lang w:val="en-US"/>
        </w:rPr>
      </w:pPr>
      <w:r>
        <w:rPr>
          <w:lang w:val="en-US"/>
        </w:rPr>
        <w:br w:type="page"/>
      </w:r>
    </w:p>
    <w:p w14:paraId="11751E83" w14:textId="367C4B2A" w:rsidR="00191F05" w:rsidRDefault="00191F05" w:rsidP="00191F05">
      <w:pPr>
        <w:rPr>
          <w:sz w:val="28"/>
          <w:szCs w:val="28"/>
          <w:lang w:val="en-US"/>
        </w:rPr>
      </w:pPr>
      <w:r w:rsidRPr="00191F05">
        <w:rPr>
          <w:color w:val="FF0000"/>
          <w:sz w:val="28"/>
          <w:szCs w:val="28"/>
          <w:lang w:val="en-US"/>
        </w:rPr>
        <w:lastRenderedPageBreak/>
        <w:t>MICROSERVICIO RESPUESTA</w:t>
      </w:r>
    </w:p>
    <w:p w14:paraId="595C696A" w14:textId="4944FB92" w:rsidR="00191F05" w:rsidRDefault="00191F05" w:rsidP="00191F05">
      <w:pPr>
        <w:rPr>
          <w:sz w:val="28"/>
          <w:szCs w:val="28"/>
          <w:lang w:val="en-US"/>
        </w:rPr>
      </w:pPr>
    </w:p>
    <w:p w14:paraId="7673F7BD" w14:textId="5FF1495B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Crear el Proyecto</w:t>
      </w:r>
    </w:p>
    <w:p w14:paraId="46982171" w14:textId="7CF3072E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1CCAC3C3" wp14:editId="29C4C62A">
            <wp:extent cx="5114925" cy="3019425"/>
            <wp:effectExtent l="0" t="0" r="9525" b="952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76C52" w14:textId="77777777" w:rsidR="00191F05" w:rsidRDefault="00191F05" w:rsidP="00191F05">
      <w:pPr>
        <w:pStyle w:val="Prrafodelista"/>
        <w:rPr>
          <w:lang w:val="en-US"/>
        </w:rPr>
      </w:pPr>
    </w:p>
    <w:p w14:paraId="5A040222" w14:textId="2DE06F1E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Dependencias</w:t>
      </w:r>
    </w:p>
    <w:p w14:paraId="1613ACCA" w14:textId="79E80BE8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561DAF54" wp14:editId="4BDC00A8">
            <wp:extent cx="1504950" cy="990600"/>
            <wp:effectExtent l="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B4358" w14:textId="3A49282D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Properties</w:t>
      </w:r>
    </w:p>
    <w:p w14:paraId="23971C11" w14:textId="62B7EF10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55B2DC7" wp14:editId="55F7F386">
            <wp:extent cx="3705225" cy="1657350"/>
            <wp:effectExtent l="0" t="0" r="9525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85E0" w14:textId="2476528F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Zuul</w:t>
      </w:r>
    </w:p>
    <w:p w14:paraId="6A49F756" w14:textId="52C385D4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31F2007D" wp14:editId="2C099986">
            <wp:extent cx="3362325" cy="390525"/>
            <wp:effectExtent l="0" t="0" r="9525" b="952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4C444" w14:textId="1250D165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Clase principal</w:t>
      </w:r>
    </w:p>
    <w:p w14:paraId="417DD886" w14:textId="116EF805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92D9EEC" wp14:editId="1636AC0A">
            <wp:extent cx="3124200" cy="1009650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A72BF" w14:textId="4F1BB29D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Entidad respuestas</w:t>
      </w:r>
    </w:p>
    <w:p w14:paraId="74A00BFF" w14:textId="0B2E92F9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14C900C0" wp14:editId="7E2E7241">
            <wp:extent cx="3867150" cy="1866900"/>
            <wp:effectExtent l="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F173F" w14:textId="74F685E9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Crear repository</w:t>
      </w:r>
    </w:p>
    <w:p w14:paraId="307C212C" w14:textId="716154BC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3DFC9CDE" wp14:editId="1F1AD222">
            <wp:extent cx="5334000" cy="1295400"/>
            <wp:effectExtent l="0" t="0" r="0" b="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BCBD" w14:textId="5C963344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Entityscan</w:t>
      </w:r>
    </w:p>
    <w:p w14:paraId="0939930B" w14:textId="206317A0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148E26A6" wp14:editId="2C6D79C2">
            <wp:extent cx="5372100" cy="981075"/>
            <wp:effectExtent l="0" t="0" r="0" b="952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3315" w14:textId="70B5A5BA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Agregar las dependencias</w:t>
      </w:r>
    </w:p>
    <w:p w14:paraId="03A3D02D" w14:textId="073C5F3C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321E2B48" wp14:editId="4A6F429F">
            <wp:extent cx="3600450" cy="1114425"/>
            <wp:effectExtent l="0" t="0" r="0" b="9525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219E" w14:textId="7C6F0245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Modificar entity</w:t>
      </w:r>
    </w:p>
    <w:p w14:paraId="49B71C0F" w14:textId="0A533286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34C5F5D4" wp14:editId="297493DE">
            <wp:extent cx="2743200" cy="809625"/>
            <wp:effectExtent l="0" t="0" r="0" b="9525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A169" w14:textId="095DCC63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Service respuesta</w:t>
      </w:r>
    </w:p>
    <w:p w14:paraId="6E76B386" w14:textId="63916047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56CB813" wp14:editId="46DE91EF">
            <wp:extent cx="5038725" cy="1114425"/>
            <wp:effectExtent l="0" t="0" r="9525" b="952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778E" w14:textId="77777777" w:rsidR="00191F05" w:rsidRDefault="00191F05" w:rsidP="00191F05">
      <w:pPr>
        <w:pStyle w:val="Prrafodelista"/>
        <w:rPr>
          <w:lang w:val="en-US"/>
        </w:rPr>
      </w:pPr>
    </w:p>
    <w:p w14:paraId="7DADA347" w14:textId="66C7329A" w:rsidR="00191F05" w:rsidRDefault="00F4303F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Implementar el service interface</w:t>
      </w:r>
    </w:p>
    <w:p w14:paraId="02ED2E7E" w14:textId="15AF8ADB" w:rsidR="00F4303F" w:rsidRDefault="00F4303F" w:rsidP="00F4303F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A6EBD4B" wp14:editId="55608F88">
            <wp:extent cx="4981575" cy="2409825"/>
            <wp:effectExtent l="0" t="0" r="9525" b="9525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A0A3B" w14:textId="07ABC292" w:rsidR="00F4303F" w:rsidRDefault="00F4303F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Controllers</w:t>
      </w:r>
    </w:p>
    <w:p w14:paraId="63541269" w14:textId="3BB4A3FE" w:rsidR="00F4303F" w:rsidRDefault="00F4303F" w:rsidP="00F4303F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1C041E45" wp14:editId="17460A5B">
            <wp:extent cx="5400040" cy="2369820"/>
            <wp:effectExtent l="0" t="0" r="0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D040C" w14:textId="1A2EC052" w:rsidR="00F4303F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Consulta personalizada en repository</w:t>
      </w:r>
    </w:p>
    <w:p w14:paraId="0E94C968" w14:textId="702D4E52" w:rsidR="00AA70E0" w:rsidRDefault="00AA70E0" w:rsidP="00AA70E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15229DAC" wp14:editId="5143CA71">
            <wp:extent cx="5400040" cy="867410"/>
            <wp:effectExtent l="0" t="0" r="0" b="889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F1BD" w14:textId="4105BF19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Interface service</w:t>
      </w:r>
    </w:p>
    <w:p w14:paraId="1480F242" w14:textId="783AF1D0" w:rsidR="00AA70E0" w:rsidRDefault="00AA70E0" w:rsidP="00AA70E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85BBDCA" wp14:editId="428CA05C">
            <wp:extent cx="4181475" cy="676275"/>
            <wp:effectExtent l="0" t="0" r="9525" b="9525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88F7E" w14:textId="1B362B57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Implementar</w:t>
      </w:r>
    </w:p>
    <w:p w14:paraId="08296633" w14:textId="1C0B3F58" w:rsidR="00AA70E0" w:rsidRDefault="00AA70E0" w:rsidP="00AA70E0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AFB4B75" wp14:editId="58930A9E">
            <wp:extent cx="5400040" cy="871855"/>
            <wp:effectExtent l="0" t="0" r="0" b="444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D4AE" w14:textId="77777777" w:rsidR="00AA70E0" w:rsidRDefault="00AA70E0" w:rsidP="00AA70E0">
      <w:pPr>
        <w:pStyle w:val="Prrafodelista"/>
        <w:rPr>
          <w:lang w:val="en-US"/>
        </w:rPr>
      </w:pPr>
    </w:p>
    <w:p w14:paraId="247E4552" w14:textId="58FA5962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Controllers</w:t>
      </w:r>
    </w:p>
    <w:p w14:paraId="47B5B665" w14:textId="347AAEA8" w:rsidR="00AA70E0" w:rsidRDefault="00AA70E0" w:rsidP="00AA70E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618B2232" wp14:editId="04333A66">
            <wp:extent cx="5400040" cy="700405"/>
            <wp:effectExtent l="0" t="0" r="0" b="444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C4C47" w14:textId="77777777" w:rsidR="00AA70E0" w:rsidRDefault="00AA70E0" w:rsidP="00AA70E0">
      <w:pPr>
        <w:pStyle w:val="Prrafodelista"/>
        <w:rPr>
          <w:lang w:val="en-US"/>
        </w:rPr>
      </w:pPr>
    </w:p>
    <w:p w14:paraId="06BFDEFD" w14:textId="173E5467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Entity examen</w:t>
      </w:r>
    </w:p>
    <w:p w14:paraId="4D38C34B" w14:textId="1DA227D3" w:rsidR="00AA70E0" w:rsidRDefault="00AA70E0" w:rsidP="00AA70E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70DE82D2" wp14:editId="234DA2D5">
            <wp:extent cx="1838325" cy="381000"/>
            <wp:effectExtent l="0" t="0" r="9525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A0569" w14:textId="34127B21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Modificar repository</w:t>
      </w:r>
    </w:p>
    <w:p w14:paraId="440A7A01" w14:textId="2FD464F7" w:rsidR="00AA70E0" w:rsidRDefault="00AA70E0" w:rsidP="00AA70E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23214BA" wp14:editId="540F1820">
            <wp:extent cx="5400040" cy="340360"/>
            <wp:effectExtent l="0" t="0" r="0" b="254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794F" w14:textId="08CD6B5B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Interface service</w:t>
      </w:r>
    </w:p>
    <w:p w14:paraId="4B9C2E1E" w14:textId="74024975" w:rsidR="00AA70E0" w:rsidRDefault="00AA70E0" w:rsidP="00AA70E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16C900F9" wp14:editId="3837007D">
            <wp:extent cx="3810000" cy="266700"/>
            <wp:effectExtent l="0" t="0" r="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C2B6" w14:textId="6AFAB6EC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Implementar</w:t>
      </w:r>
    </w:p>
    <w:p w14:paraId="2F4875B8" w14:textId="65260D67" w:rsidR="00AA70E0" w:rsidRDefault="00AA70E0" w:rsidP="00AA70E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7FDD14C3" wp14:editId="5C61EA9D">
            <wp:extent cx="5400040" cy="831850"/>
            <wp:effectExtent l="0" t="0" r="0" b="635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5CA53" w14:textId="6D8CE64A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Controllers</w:t>
      </w:r>
    </w:p>
    <w:p w14:paraId="516B9C65" w14:textId="00E93F13" w:rsidR="00AA70E0" w:rsidRDefault="00AA70E0" w:rsidP="00AA70E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F255AA0" wp14:editId="3583B8E5">
            <wp:extent cx="5400040" cy="676910"/>
            <wp:effectExtent l="0" t="0" r="0" b="889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7369" w14:textId="21EF6F56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Probar</w:t>
      </w:r>
    </w:p>
    <w:p w14:paraId="798EEDE9" w14:textId="6B4E933A" w:rsidR="00AA70E0" w:rsidRDefault="00AA70E0" w:rsidP="00AA70E0">
      <w:pPr>
        <w:pStyle w:val="Prrafodelista"/>
        <w:rPr>
          <w:lang w:val="en-US"/>
        </w:rPr>
      </w:pPr>
      <w:r>
        <w:rPr>
          <w:lang w:val="en-US"/>
        </w:rPr>
        <w:t>Cursos</w:t>
      </w:r>
    </w:p>
    <w:p w14:paraId="34FBAF31" w14:textId="4CE6BDDA" w:rsidR="00AA70E0" w:rsidRDefault="00AA70E0" w:rsidP="00AA70E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B0E2CFC" wp14:editId="79E0A2C0">
            <wp:extent cx="3390900" cy="2562225"/>
            <wp:effectExtent l="0" t="0" r="0" b="9525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2CFA6" w14:textId="6C33916C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5EC357" wp14:editId="7B7891AE">
            <wp:extent cx="4029075" cy="3752850"/>
            <wp:effectExtent l="0" t="0" r="9525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3A52A" w14:textId="4243E82F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4437E590" wp14:editId="2F6EA1DA">
            <wp:extent cx="2905125" cy="695325"/>
            <wp:effectExtent l="0" t="0" r="9525" b="952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318F" w14:textId="1934B0D4" w:rsidR="00AA70E0" w:rsidRDefault="007971B8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616D65CE" wp14:editId="3CE7870C">
            <wp:extent cx="3867150" cy="466725"/>
            <wp:effectExtent l="0" t="0" r="0" b="952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063D9" w14:textId="4E84960A" w:rsidR="007971B8" w:rsidRDefault="007971B8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1EC06478" wp14:editId="55DB0611">
            <wp:extent cx="3076575" cy="3209925"/>
            <wp:effectExtent l="0" t="0" r="9525" b="9525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CCBA2" w14:textId="7914DBA6" w:rsidR="007971B8" w:rsidRDefault="007971B8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1BAD0314" wp14:editId="575BD55B">
            <wp:extent cx="4657725" cy="371475"/>
            <wp:effectExtent l="0" t="0" r="9525" b="952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01C27" w14:textId="77777777" w:rsidR="006A5512" w:rsidRDefault="006A5512" w:rsidP="00191F05">
      <w:pPr>
        <w:pStyle w:val="Prrafodelista"/>
        <w:numPr>
          <w:ilvl w:val="0"/>
          <w:numId w:val="1"/>
        </w:numPr>
        <w:rPr>
          <w:lang w:val="en-US"/>
        </w:rPr>
      </w:pPr>
    </w:p>
    <w:p w14:paraId="303B561C" w14:textId="55474EF4" w:rsidR="007971B8" w:rsidRDefault="001B6629" w:rsidP="006A5512">
      <w:pPr>
        <w:ind w:left="360"/>
        <w:rPr>
          <w:b/>
          <w:bCs/>
          <w:noProof/>
        </w:rPr>
      </w:pPr>
      <w:r w:rsidRPr="006A5512">
        <w:rPr>
          <w:b/>
          <w:bCs/>
          <w:lang w:val="en-US"/>
        </w:rPr>
        <w:lastRenderedPageBreak/>
        <w:t>Consumir en</w:t>
      </w:r>
      <w:r w:rsidR="006A5512" w:rsidRPr="006A5512">
        <w:rPr>
          <w:b/>
          <w:bCs/>
          <w:noProof/>
        </w:rPr>
        <w:t>dpoiint RESPUESTAS, desde examenes</w:t>
      </w:r>
    </w:p>
    <w:p w14:paraId="2BACDB75" w14:textId="2A04960A" w:rsidR="006A5512" w:rsidRPr="006A5512" w:rsidRDefault="006A5512" w:rsidP="006A5512">
      <w:pPr>
        <w:pStyle w:val="Prrafodelista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>Activar feing</w:t>
      </w:r>
    </w:p>
    <w:p w14:paraId="1D59259E" w14:textId="6B926079" w:rsidR="006A5512" w:rsidRDefault="006A5512" w:rsidP="006A5512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698BECE1" wp14:editId="7AFDF493">
            <wp:extent cx="5400040" cy="1876425"/>
            <wp:effectExtent l="0" t="0" r="0" b="952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4E62" w14:textId="7FBD9BAD" w:rsidR="007971B8" w:rsidRPr="000110FB" w:rsidRDefault="006A5512" w:rsidP="00191F05">
      <w:pPr>
        <w:pStyle w:val="Prrafodelista"/>
        <w:numPr>
          <w:ilvl w:val="0"/>
          <w:numId w:val="1"/>
        </w:numPr>
      </w:pPr>
      <w:r w:rsidRPr="000110FB">
        <w:t>Crear la interfaz para comunicarse con microservicio respuestas</w:t>
      </w:r>
    </w:p>
    <w:p w14:paraId="280A3130" w14:textId="4B0FD4C0" w:rsidR="006A5512" w:rsidRDefault="006A5512" w:rsidP="006A5512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1453264" wp14:editId="5BD9BC0B">
            <wp:extent cx="5400040" cy="1539240"/>
            <wp:effectExtent l="0" t="0" r="0" b="381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B306" w14:textId="77777777" w:rsidR="006A5512" w:rsidRDefault="006A5512" w:rsidP="006A5512">
      <w:pPr>
        <w:pStyle w:val="Prrafodelista"/>
        <w:rPr>
          <w:lang w:val="en-US"/>
        </w:rPr>
      </w:pPr>
    </w:p>
    <w:p w14:paraId="15913C29" w14:textId="74B57012" w:rsidR="006A5512" w:rsidRDefault="006A5512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Agregar en en service</w:t>
      </w:r>
    </w:p>
    <w:p w14:paraId="6F99636A" w14:textId="1D6BABEE" w:rsidR="006A5512" w:rsidRDefault="006A5512" w:rsidP="006A5512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27AB0FD" wp14:editId="77E4BE76">
            <wp:extent cx="4972050" cy="1562100"/>
            <wp:effectExtent l="0" t="0" r="0" b="0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F9510" w14:textId="77777777" w:rsidR="006A5512" w:rsidRDefault="006A5512" w:rsidP="006A5512">
      <w:pPr>
        <w:pStyle w:val="Prrafodelista"/>
        <w:rPr>
          <w:lang w:val="en-US"/>
        </w:rPr>
      </w:pPr>
    </w:p>
    <w:p w14:paraId="60CEB2FD" w14:textId="3DDE0353" w:rsidR="006A5512" w:rsidRDefault="00FB3ED1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Implementar</w:t>
      </w:r>
    </w:p>
    <w:p w14:paraId="093251C9" w14:textId="4E9264DA" w:rsidR="00FB3ED1" w:rsidRDefault="00FB3ED1" w:rsidP="00FB3ED1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6133DB35" wp14:editId="1D6D5C31">
            <wp:extent cx="4895850" cy="704850"/>
            <wp:effectExtent l="0" t="0" r="0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EA5E1" w14:textId="070F93B4" w:rsidR="00FB3ED1" w:rsidRDefault="00D36E71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Modificar el controller</w:t>
      </w:r>
    </w:p>
    <w:p w14:paraId="7BA2270B" w14:textId="03BD5904" w:rsidR="00D36E71" w:rsidRDefault="00D36E71" w:rsidP="00D36E71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20C92A6" wp14:editId="2E5FA4BB">
            <wp:extent cx="5400040" cy="2163445"/>
            <wp:effectExtent l="0" t="0" r="0" b="8255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75048" w14:textId="263F556E" w:rsidR="00D36E71" w:rsidRDefault="00D36E71">
      <w:pPr>
        <w:rPr>
          <w:lang w:val="en-US"/>
        </w:rPr>
      </w:pPr>
      <w:r>
        <w:rPr>
          <w:lang w:val="en-US"/>
        </w:rPr>
        <w:br w:type="page"/>
      </w:r>
    </w:p>
    <w:p w14:paraId="66BD18FA" w14:textId="5BEEEB6F" w:rsidR="00D36E71" w:rsidRDefault="00D36E71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SPRING CLOUD GATEW</w:t>
      </w:r>
      <w:r w:rsidR="0031588F">
        <w:rPr>
          <w:lang w:val="en-US"/>
        </w:rPr>
        <w:t>AY</w:t>
      </w:r>
    </w:p>
    <w:p w14:paraId="77CAF263" w14:textId="322660AB" w:rsidR="0031588F" w:rsidRDefault="0031588F" w:rsidP="0031588F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2EC3E3A3" wp14:editId="2C00B4D7">
            <wp:extent cx="5162550" cy="3286125"/>
            <wp:effectExtent l="0" t="0" r="0" b="9525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3B51" w14:textId="77777777" w:rsidR="0031588F" w:rsidRDefault="0031588F" w:rsidP="0031588F">
      <w:pPr>
        <w:pStyle w:val="Prrafodelista"/>
        <w:rPr>
          <w:lang w:val="en-US"/>
        </w:rPr>
      </w:pPr>
    </w:p>
    <w:p w14:paraId="0DC8659D" w14:textId="2D74EEF9" w:rsidR="0031588F" w:rsidRDefault="0031588F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Crear el Proyecto</w:t>
      </w:r>
    </w:p>
    <w:p w14:paraId="501AC142" w14:textId="1DC2C56B" w:rsidR="0031588F" w:rsidRDefault="0031588F" w:rsidP="0031588F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541C5118" wp14:editId="5D5FDA89">
            <wp:extent cx="2962275" cy="2695575"/>
            <wp:effectExtent l="0" t="0" r="9525" b="952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E1D5D" w14:textId="3B65C7EA" w:rsidR="0031588F" w:rsidRDefault="0031588F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6D89E1A5" wp14:editId="5DA26E13">
            <wp:extent cx="1362075" cy="542925"/>
            <wp:effectExtent l="0" t="0" r="9525" b="9525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31CE5" w14:textId="5C2982E6" w:rsidR="0031588F" w:rsidRDefault="0031588F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Activar eurka client</w:t>
      </w:r>
    </w:p>
    <w:p w14:paraId="3F8F8AB8" w14:textId="50EB2A2A" w:rsidR="0031588F" w:rsidRDefault="0031588F" w:rsidP="0031588F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68BD7328" wp14:editId="46F7C6EF">
            <wp:extent cx="1838325" cy="1181100"/>
            <wp:effectExtent l="0" t="0" r="9525" b="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0DBB5" w14:textId="1991ED46" w:rsidR="0031588F" w:rsidRDefault="003760B8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Properties</w:t>
      </w:r>
    </w:p>
    <w:p w14:paraId="0E4855AC" w14:textId="227DED97" w:rsidR="003760B8" w:rsidRDefault="003760B8" w:rsidP="003760B8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109198" wp14:editId="1AAE68F6">
            <wp:extent cx="4857750" cy="3514725"/>
            <wp:effectExtent l="0" t="0" r="0" b="9525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BF6F" w14:textId="13B9A42E" w:rsidR="003760B8" w:rsidRDefault="003760B8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Curso agregar la dependecia loadbalancer</w:t>
      </w:r>
    </w:p>
    <w:p w14:paraId="53DC3494" w14:textId="461F97F8" w:rsidR="003760B8" w:rsidRDefault="003760B8" w:rsidP="003760B8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515DD5C" wp14:editId="72D9EB36">
            <wp:extent cx="1485900" cy="1038225"/>
            <wp:effectExtent l="0" t="0" r="0" b="9525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FEBE" w14:textId="38E80774" w:rsidR="003760B8" w:rsidRPr="000110FB" w:rsidRDefault="003760B8" w:rsidP="00191F05">
      <w:pPr>
        <w:pStyle w:val="Prrafodelista"/>
        <w:numPr>
          <w:ilvl w:val="0"/>
          <w:numId w:val="1"/>
        </w:numPr>
      </w:pPr>
      <w:r w:rsidRPr="000110FB">
        <w:t>En propiedad de curso descativar ribbon y variable de entorno</w:t>
      </w:r>
    </w:p>
    <w:p w14:paraId="1F15593F" w14:textId="276FC76E" w:rsidR="003760B8" w:rsidRDefault="003760B8" w:rsidP="003760B8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642A0BB" wp14:editId="451CCA46">
            <wp:extent cx="3676650" cy="552450"/>
            <wp:effectExtent l="0" t="0" r="0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B52F" w14:textId="584EB3E6" w:rsidR="003760B8" w:rsidRPr="000110FB" w:rsidRDefault="00EA2713" w:rsidP="00191F05">
      <w:pPr>
        <w:pStyle w:val="Prrafodelista"/>
        <w:numPr>
          <w:ilvl w:val="0"/>
          <w:numId w:val="1"/>
        </w:numPr>
      </w:pPr>
      <w:r w:rsidRPr="000110FB">
        <w:t>Agregar el test en curso controller</w:t>
      </w:r>
    </w:p>
    <w:p w14:paraId="5E586521" w14:textId="6DEB049F" w:rsidR="00EA2713" w:rsidRDefault="00EA2713" w:rsidP="00EA271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6C1D445D" wp14:editId="39D4A6B0">
            <wp:extent cx="5076825" cy="1943100"/>
            <wp:effectExtent l="0" t="0" r="9525" b="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937CE" w14:textId="2C456DA8" w:rsidR="00EA2713" w:rsidRPr="000110FB" w:rsidRDefault="00EA2713" w:rsidP="00191F05">
      <w:pPr>
        <w:pStyle w:val="Prrafodelista"/>
        <w:numPr>
          <w:ilvl w:val="0"/>
          <w:numId w:val="1"/>
        </w:numPr>
      </w:pPr>
      <w:r w:rsidRPr="000110FB">
        <w:t>Ejecutar varias instancia y asignar valor variable de entorno</w:t>
      </w:r>
    </w:p>
    <w:p w14:paraId="7E8C94B4" w14:textId="18930E28" w:rsidR="00EA2713" w:rsidRDefault="00EA2713" w:rsidP="00EA2713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35053E" wp14:editId="07170121">
            <wp:extent cx="4933950" cy="2095500"/>
            <wp:effectExtent l="0" t="0" r="0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2CCBA" w14:textId="50F484A1" w:rsidR="00EA2713" w:rsidRDefault="00EA2713" w:rsidP="00EA271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F90E20A" wp14:editId="7B00B4C2">
            <wp:extent cx="5400040" cy="2914650"/>
            <wp:effectExtent l="0" t="0" r="0" b="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3EAF" w14:textId="1101F224" w:rsidR="006F72E3" w:rsidRDefault="006F72E3">
      <w:pPr>
        <w:rPr>
          <w:lang w:val="en-US"/>
        </w:rPr>
      </w:pPr>
      <w:r>
        <w:rPr>
          <w:lang w:val="en-US"/>
        </w:rPr>
        <w:br w:type="page"/>
      </w:r>
    </w:p>
    <w:p w14:paraId="12B2F9A4" w14:textId="36CD3933" w:rsidR="00EA2713" w:rsidRPr="007349EF" w:rsidRDefault="006F72E3" w:rsidP="006F72E3">
      <w:pPr>
        <w:rPr>
          <w:color w:val="FF0000"/>
          <w:sz w:val="32"/>
          <w:szCs w:val="32"/>
          <w:lang w:val="en-US"/>
        </w:rPr>
      </w:pPr>
      <w:r w:rsidRPr="007349EF">
        <w:rPr>
          <w:color w:val="FF0000"/>
          <w:sz w:val="32"/>
          <w:szCs w:val="32"/>
          <w:lang w:val="en-US"/>
        </w:rPr>
        <w:lastRenderedPageBreak/>
        <w:t>BDD POR SERVICIO POSTGRES</w:t>
      </w:r>
    </w:p>
    <w:p w14:paraId="7A182AF9" w14:textId="75B0E73F" w:rsidR="006F72E3" w:rsidRDefault="006F72E3" w:rsidP="006F72E3">
      <w:pPr>
        <w:pStyle w:val="Prrafodelista"/>
        <w:rPr>
          <w:lang w:val="en-US"/>
        </w:rPr>
      </w:pPr>
    </w:p>
    <w:p w14:paraId="160D240B" w14:textId="19594BF0" w:rsidR="006F72E3" w:rsidRDefault="006F72E3" w:rsidP="006F72E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11C2E505" wp14:editId="6BC72F7A">
            <wp:extent cx="5400040" cy="3602990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60BE2" w14:textId="703A27B4" w:rsidR="006F72E3" w:rsidRDefault="006F72E3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Crear la bdd</w:t>
      </w:r>
    </w:p>
    <w:p w14:paraId="02121443" w14:textId="3A0855AE" w:rsidR="006F72E3" w:rsidRDefault="006F72E3" w:rsidP="006F72E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6CCBBDDD" wp14:editId="5F3FB654">
            <wp:extent cx="2971800" cy="1343025"/>
            <wp:effectExtent l="0" t="0" r="0" b="9525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CA4C6" w14:textId="2192D288" w:rsidR="006F72E3" w:rsidRPr="000110FB" w:rsidRDefault="006F72E3" w:rsidP="00191F05">
      <w:pPr>
        <w:pStyle w:val="Prrafodelista"/>
        <w:numPr>
          <w:ilvl w:val="0"/>
          <w:numId w:val="1"/>
        </w:numPr>
      </w:pPr>
      <w:r w:rsidRPr="000110FB">
        <w:t>Quitar y agregar la dependencia postgres microservicio usuarios</w:t>
      </w:r>
    </w:p>
    <w:p w14:paraId="1CF0C0C7" w14:textId="46A8DDE2" w:rsidR="006F72E3" w:rsidRDefault="006F72E3" w:rsidP="006F72E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57550489" wp14:editId="739BE903">
            <wp:extent cx="1724025" cy="828675"/>
            <wp:effectExtent l="0" t="0" r="9525" b="9525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2492" w14:textId="7E2F4FC3" w:rsidR="006F72E3" w:rsidRDefault="006F72E3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Actualizer application properties</w:t>
      </w:r>
    </w:p>
    <w:p w14:paraId="7813F448" w14:textId="39A42911" w:rsidR="00504471" w:rsidRDefault="00504471" w:rsidP="00504471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F968D11" wp14:editId="4AF87B6F">
            <wp:extent cx="5400040" cy="3227705"/>
            <wp:effectExtent l="0" t="0" r="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83F8C" w14:textId="77777777" w:rsidR="00504471" w:rsidRDefault="00504471" w:rsidP="00504471">
      <w:pPr>
        <w:pStyle w:val="Prrafodelista"/>
        <w:rPr>
          <w:lang w:val="en-US"/>
        </w:rPr>
      </w:pPr>
    </w:p>
    <w:p w14:paraId="6EF6952C" w14:textId="2959527D" w:rsidR="00504471" w:rsidRPr="003F370F" w:rsidRDefault="003F370F" w:rsidP="00191F05">
      <w:pPr>
        <w:pStyle w:val="Prrafodelista"/>
        <w:numPr>
          <w:ilvl w:val="0"/>
          <w:numId w:val="1"/>
        </w:numPr>
        <w:rPr>
          <w:lang w:val="en-US"/>
        </w:rPr>
      </w:pPr>
      <w:r w:rsidRPr="000110FB">
        <w:rPr>
          <w:rFonts w:ascii="Consolas" w:hAnsi="Consolas" w:cs="Consolas"/>
          <w:color w:val="000000"/>
          <w:sz w:val="20"/>
          <w:szCs w:val="20"/>
          <w:u w:val="single"/>
          <w:shd w:val="clear" w:color="auto" w:fill="E8F2FE"/>
          <w:lang w:val="en-US"/>
        </w:rPr>
        <w:t>spring.datasource.url</w:t>
      </w:r>
      <w:r w:rsidRPr="000110FB">
        <w:rPr>
          <w:rFonts w:ascii="Consolas" w:hAnsi="Consolas" w:cs="Consolas"/>
          <w:color w:val="000000"/>
          <w:sz w:val="20"/>
          <w:szCs w:val="20"/>
          <w:shd w:val="clear" w:color="auto" w:fill="E8F2FE"/>
          <w:lang w:val="en-US"/>
        </w:rPr>
        <w:t>=</w:t>
      </w:r>
      <w:r w:rsidRPr="000110FB">
        <w:rPr>
          <w:rFonts w:ascii="Consolas" w:hAnsi="Consolas" w:cs="Consolas"/>
          <w:color w:val="2AA198"/>
          <w:sz w:val="20"/>
          <w:szCs w:val="20"/>
          <w:shd w:val="clear" w:color="auto" w:fill="E8F2FE"/>
          <w:lang w:val="en-US"/>
        </w:rPr>
        <w:t>jdbc:mysql://localhost:3306/db_microservicios_examenes?&amp;serverTimezone=UTC</w:t>
      </w:r>
    </w:p>
    <w:p w14:paraId="62BE3B95" w14:textId="2F72B22B" w:rsidR="003F370F" w:rsidRDefault="003F370F" w:rsidP="00191F05">
      <w:pPr>
        <w:pStyle w:val="Prrafodelista"/>
        <w:numPr>
          <w:ilvl w:val="0"/>
          <w:numId w:val="1"/>
        </w:numPr>
        <w:rPr>
          <w:lang w:val="en-US"/>
        </w:rPr>
      </w:pPr>
      <w:r w:rsidRPr="000110FB">
        <w:rPr>
          <w:rFonts w:ascii="Consolas" w:hAnsi="Consolas" w:cs="Consolas"/>
          <w:color w:val="000000"/>
          <w:sz w:val="20"/>
          <w:szCs w:val="20"/>
          <w:shd w:val="clear" w:color="auto" w:fill="E8F2FE"/>
          <w:lang w:val="en-US"/>
        </w:rPr>
        <w:t>spring.datasource.driver-class-name=</w:t>
      </w:r>
      <w:r w:rsidRPr="000110FB">
        <w:rPr>
          <w:rFonts w:ascii="Consolas" w:hAnsi="Consolas" w:cs="Consolas"/>
          <w:color w:val="2AA198"/>
          <w:sz w:val="20"/>
          <w:szCs w:val="20"/>
          <w:shd w:val="clear" w:color="auto" w:fill="E8F2FE"/>
          <w:lang w:val="en-US"/>
        </w:rPr>
        <w:t>com.mysql.cj.jdbc.Driver</w:t>
      </w:r>
    </w:p>
    <w:p w14:paraId="092B2999" w14:textId="2F89A77B" w:rsidR="006F72E3" w:rsidRDefault="006F72E3" w:rsidP="006F72E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EEAD4E0" wp14:editId="42E7F32D">
            <wp:extent cx="5400040" cy="2375535"/>
            <wp:effectExtent l="0" t="0" r="0" b="571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714AE" w14:textId="2B267A7F" w:rsidR="006F72E3" w:rsidRPr="000110FB" w:rsidRDefault="00504471" w:rsidP="00191F05">
      <w:pPr>
        <w:pStyle w:val="Prrafodelista"/>
        <w:numPr>
          <w:ilvl w:val="0"/>
          <w:numId w:val="1"/>
        </w:numPr>
      </w:pPr>
      <w:r w:rsidRPr="000110FB">
        <w:t>Exporter los datos de mysql e imporatlo en postgresql</w:t>
      </w:r>
    </w:p>
    <w:p w14:paraId="7E36268F" w14:textId="43B5DE30" w:rsidR="00504471" w:rsidRDefault="008B319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Cambiar configuracion</w:t>
      </w:r>
    </w:p>
    <w:p w14:paraId="3319A690" w14:textId="72162371" w:rsidR="008B3190" w:rsidRDefault="008B3190" w:rsidP="008B319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621B5FC9" wp14:editId="4F369FD3">
            <wp:extent cx="3181350" cy="1152525"/>
            <wp:effectExtent l="0" t="0" r="0" b="9525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AACD9" w14:textId="44A58D43" w:rsidR="007F5F0D" w:rsidRPr="007F5F0D" w:rsidRDefault="007F5F0D" w:rsidP="007F5F0D">
      <w:pPr>
        <w:pStyle w:val="Prrafodelista"/>
        <w:rPr>
          <w:lang w:val="es-ES"/>
        </w:rPr>
      </w:pPr>
      <w:r>
        <w:rPr>
          <w:lang w:val="en-US"/>
        </w:rPr>
        <w:t>Select setval(</w:t>
      </w:r>
      <w:r>
        <w:rPr>
          <w:lang w:val="es-ES"/>
        </w:rPr>
        <w:t>‘public.alumnos_id_seq’,10</w:t>
      </w:r>
      <w:r w:rsidRPr="007F5F0D">
        <w:rPr>
          <w:lang w:val="en-US"/>
        </w:rPr>
        <w:t>)</w:t>
      </w:r>
      <w:r>
        <w:rPr>
          <w:lang w:val="en-US"/>
        </w:rPr>
        <w:t>;</w:t>
      </w:r>
    </w:p>
    <w:p w14:paraId="45D89F86" w14:textId="77777777" w:rsidR="007F5F0D" w:rsidRPr="007F5F0D" w:rsidRDefault="007F5F0D" w:rsidP="008B3190">
      <w:pPr>
        <w:pStyle w:val="Prrafodelista"/>
        <w:rPr>
          <w:vanish/>
          <w:lang w:val="en-US"/>
          <w:specVanish/>
        </w:rPr>
      </w:pPr>
    </w:p>
    <w:p w14:paraId="5428FE70" w14:textId="6778C41B" w:rsidR="008B3190" w:rsidRDefault="007F5F0D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 </w:t>
      </w:r>
      <w:r w:rsidR="008B3190">
        <w:rPr>
          <w:lang w:val="en-US"/>
        </w:rPr>
        <w:t>Crear la table cursoAlumno</w:t>
      </w:r>
    </w:p>
    <w:p w14:paraId="01DE970D" w14:textId="46E83C9E" w:rsidR="008B3190" w:rsidRDefault="008B3190" w:rsidP="008B3190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10A5277" wp14:editId="240A6A29">
            <wp:extent cx="4772025" cy="2733675"/>
            <wp:effectExtent l="0" t="0" r="9525" b="9525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A4560" w14:textId="4612B1DD" w:rsidR="00055CC6" w:rsidRDefault="00055CC6" w:rsidP="008B319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67F2D5E" wp14:editId="17FC5341">
            <wp:extent cx="4838700" cy="1981200"/>
            <wp:effectExtent l="0" t="0" r="0" b="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E4F8A" w14:textId="77777777" w:rsidR="00055CC6" w:rsidRDefault="00055CC6" w:rsidP="008B3190">
      <w:pPr>
        <w:pStyle w:val="Prrafodelista"/>
        <w:rPr>
          <w:lang w:val="en-US"/>
        </w:rPr>
      </w:pPr>
    </w:p>
    <w:p w14:paraId="0641BBE9" w14:textId="71146CDC" w:rsidR="008B3190" w:rsidRDefault="008B319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Modificaer curso</w:t>
      </w:r>
    </w:p>
    <w:p w14:paraId="37A11F98" w14:textId="3B43D3FD" w:rsidR="008B3190" w:rsidRDefault="008B3190" w:rsidP="008B319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3428547F" wp14:editId="7FACD8DA">
            <wp:extent cx="5400040" cy="2226945"/>
            <wp:effectExtent l="0" t="0" r="0" b="190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98B6" w14:textId="1093F9C3" w:rsidR="008B3190" w:rsidRDefault="00055CC6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Modidicar constructor</w:t>
      </w:r>
    </w:p>
    <w:p w14:paraId="5B0BC7C6" w14:textId="77777777" w:rsidR="00055CC6" w:rsidRDefault="00055CC6" w:rsidP="00055CC6">
      <w:pPr>
        <w:pStyle w:val="Prrafodelista"/>
        <w:rPr>
          <w:lang w:val="en-US"/>
        </w:rPr>
      </w:pPr>
    </w:p>
    <w:p w14:paraId="17E172ED" w14:textId="6DFBDD94" w:rsidR="00055CC6" w:rsidRDefault="00055CC6" w:rsidP="00055CC6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7F2A4F3" wp14:editId="42AECC81">
            <wp:extent cx="2752725" cy="762000"/>
            <wp:effectExtent l="0" t="0" r="9525" b="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0711F" w14:textId="631DCBED" w:rsidR="00055CC6" w:rsidRDefault="00055CC6" w:rsidP="00055CC6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9253D02" wp14:editId="31307070">
            <wp:extent cx="5400040" cy="2750185"/>
            <wp:effectExtent l="0" t="0" r="0" b="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2C08" w14:textId="09BF64C0" w:rsidR="00055CC6" w:rsidRPr="000110FB" w:rsidRDefault="00055CC6" w:rsidP="00191F05">
      <w:pPr>
        <w:pStyle w:val="Prrafodelista"/>
        <w:numPr>
          <w:ilvl w:val="0"/>
          <w:numId w:val="1"/>
        </w:numPr>
      </w:pPr>
      <w:r w:rsidRPr="000110FB">
        <w:t>Modificar el controlador de micro curso</w:t>
      </w:r>
    </w:p>
    <w:p w14:paraId="0E88E26F" w14:textId="4BBE0489" w:rsidR="00055CC6" w:rsidRDefault="00055CC6" w:rsidP="00055CC6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53C0EA5D" wp14:editId="643D8044">
            <wp:extent cx="5400040" cy="2105025"/>
            <wp:effectExtent l="0" t="0" r="0" b="9525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A25F8" w14:textId="4551D21F" w:rsidR="00055CC6" w:rsidRDefault="00055CC6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72026DF9" wp14:editId="34ABFE91">
            <wp:extent cx="5400040" cy="1706245"/>
            <wp:effectExtent l="0" t="0" r="0" b="8255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944A5" w14:textId="52690F96" w:rsidR="000110FB" w:rsidRDefault="000110FB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Modificar el repositorio curso</w:t>
      </w:r>
    </w:p>
    <w:p w14:paraId="2387D711" w14:textId="7BC046E7" w:rsidR="000110FB" w:rsidRDefault="000110FB" w:rsidP="000110FB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1A6D0F32" wp14:editId="1E5E2B23">
            <wp:extent cx="5400040" cy="1455420"/>
            <wp:effectExtent l="0" t="0" r="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DA1B" w14:textId="45E63A59" w:rsidR="00055CC6" w:rsidRDefault="00055CC6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Probar</w:t>
      </w:r>
    </w:p>
    <w:p w14:paraId="2ACF60F9" w14:textId="77777777" w:rsidR="00932F91" w:rsidRDefault="00915BA9" w:rsidP="00055CC6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1C0876B" wp14:editId="6218053C">
            <wp:extent cx="4467225" cy="3324225"/>
            <wp:effectExtent l="0" t="0" r="9525" b="9525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7D1B31" wp14:editId="6A88FB51">
            <wp:extent cx="4305300" cy="2828925"/>
            <wp:effectExtent l="0" t="0" r="0" b="9525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81B9F" w14:textId="77777777" w:rsidR="00932F91" w:rsidRDefault="00932F91" w:rsidP="00055CC6">
      <w:pPr>
        <w:pStyle w:val="Prrafodelista"/>
        <w:rPr>
          <w:lang w:val="en-US"/>
        </w:rPr>
      </w:pPr>
    </w:p>
    <w:p w14:paraId="43EC2E95" w14:textId="70C7F53D" w:rsidR="00055CC6" w:rsidRDefault="00055CC6" w:rsidP="00055CC6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09F0221" wp14:editId="6F21695A">
            <wp:extent cx="4629150" cy="3829050"/>
            <wp:effectExtent l="0" t="0" r="0" b="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EC850" w14:textId="58F5FB5F" w:rsidR="00915BA9" w:rsidRDefault="00915BA9" w:rsidP="00055CC6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6FB94247" wp14:editId="313084AC">
            <wp:extent cx="5172075" cy="2752725"/>
            <wp:effectExtent l="0" t="0" r="9525" b="9525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6D11F" w14:textId="77777777" w:rsidR="00915BA9" w:rsidRDefault="00915BA9" w:rsidP="00055CC6">
      <w:pPr>
        <w:pStyle w:val="Prrafodelista"/>
        <w:rPr>
          <w:lang w:val="en-US"/>
        </w:rPr>
      </w:pPr>
    </w:p>
    <w:p w14:paraId="66AD667E" w14:textId="70DF6565" w:rsidR="00055CC6" w:rsidRDefault="00915BA9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374871A8" wp14:editId="540F7A9B">
            <wp:extent cx="5400040" cy="2009775"/>
            <wp:effectExtent l="0" t="0" r="0" b="9525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D2C5" w14:textId="32D54EE9" w:rsidR="00915BA9" w:rsidRPr="00932F91" w:rsidRDefault="00932F91" w:rsidP="00191F05">
      <w:pPr>
        <w:pStyle w:val="Prrafodelista"/>
        <w:numPr>
          <w:ilvl w:val="0"/>
          <w:numId w:val="1"/>
        </w:numPr>
      </w:pPr>
      <w:r w:rsidRPr="00932F91">
        <w:lastRenderedPageBreak/>
        <w:t>Modificar el controlador curso (sobre escrinit getmapping)</w:t>
      </w:r>
    </w:p>
    <w:p w14:paraId="3A37A688" w14:textId="3C4111DE" w:rsidR="00932F91" w:rsidRDefault="00932F91" w:rsidP="00932F91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22D1CF3" wp14:editId="1FA4028D">
            <wp:extent cx="5400040" cy="3166110"/>
            <wp:effectExtent l="0" t="0" r="0" b="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74798" w14:textId="3BCD0C98" w:rsidR="00932F91" w:rsidRDefault="00932F91" w:rsidP="00932F91">
      <w:pPr>
        <w:pStyle w:val="Prrafodelista"/>
        <w:rPr>
          <w:lang w:val="en-US"/>
        </w:rPr>
      </w:pPr>
    </w:p>
    <w:p w14:paraId="4468EF92" w14:textId="77777777" w:rsidR="00932F91" w:rsidRDefault="00932F91" w:rsidP="00932F91">
      <w:pPr>
        <w:pStyle w:val="Prrafodelista"/>
        <w:rPr>
          <w:lang w:val="en-US"/>
        </w:rPr>
      </w:pPr>
    </w:p>
    <w:p w14:paraId="1F002A5E" w14:textId="5F241329" w:rsidR="00932F91" w:rsidRDefault="00932F91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Modificar alumnoService</w:t>
      </w:r>
    </w:p>
    <w:p w14:paraId="05FFF16D" w14:textId="18C8E81F" w:rsidR="00932F91" w:rsidRDefault="00932F91" w:rsidP="00932F91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6E7DBBA2" wp14:editId="689435E7">
            <wp:extent cx="4714875" cy="1914525"/>
            <wp:effectExtent l="0" t="0" r="9525" b="9525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81BEC" w14:textId="6DCBE1E8" w:rsidR="00932F91" w:rsidRDefault="00932F91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Imlementar alumnoservice</w:t>
      </w:r>
    </w:p>
    <w:p w14:paraId="41A68634" w14:textId="2ED88EAD" w:rsidR="00932F91" w:rsidRDefault="00932F91" w:rsidP="00932F91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4E65B30" wp14:editId="791FF701">
            <wp:extent cx="5400040" cy="1104265"/>
            <wp:effectExtent l="0" t="0" r="0" b="635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A23CB" w14:textId="2213D6FA" w:rsidR="00932F91" w:rsidRDefault="00932F91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Agragar alumno controllers</w:t>
      </w:r>
    </w:p>
    <w:p w14:paraId="6E2AF4A8" w14:textId="041C1D61" w:rsidR="00932F91" w:rsidRDefault="00932F91" w:rsidP="00932F91">
      <w:pPr>
        <w:rPr>
          <w:lang w:val="en-US"/>
        </w:rPr>
      </w:pPr>
      <w:r>
        <w:rPr>
          <w:noProof/>
        </w:rPr>
        <w:drawing>
          <wp:inline distT="0" distB="0" distL="0" distR="0" wp14:anchorId="7D381410" wp14:editId="24219305">
            <wp:extent cx="5400040" cy="738505"/>
            <wp:effectExtent l="0" t="0" r="0" b="4445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FBF45" w14:textId="05121450" w:rsidR="002A45D3" w:rsidRPr="00932F91" w:rsidRDefault="002A45D3" w:rsidP="00932F9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1A1EC13" wp14:editId="183168AB">
            <wp:extent cx="5400040" cy="716915"/>
            <wp:effectExtent l="0" t="0" r="0" b="6985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C7B52" w14:textId="794FB57E" w:rsidR="00932F91" w:rsidRDefault="00AA283A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Crear la interfaz alumnoFeingClient</w:t>
      </w:r>
    </w:p>
    <w:p w14:paraId="01F295DE" w14:textId="2F3C00F8" w:rsidR="00AA283A" w:rsidRDefault="00AA283A" w:rsidP="00AA283A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2BFDF8D8" wp14:editId="46AE2B35">
            <wp:extent cx="5400040" cy="985520"/>
            <wp:effectExtent l="0" t="0" r="0" b="5080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4222B" w14:textId="2BBB870E" w:rsidR="00AA283A" w:rsidRPr="00AA283A" w:rsidRDefault="00AA283A" w:rsidP="00191F05">
      <w:pPr>
        <w:pStyle w:val="Prrafodelista"/>
        <w:numPr>
          <w:ilvl w:val="0"/>
          <w:numId w:val="1"/>
        </w:numPr>
      </w:pPr>
      <w:r w:rsidRPr="00AA283A">
        <w:t>Agregar en la interfaz c</w:t>
      </w:r>
      <w:r>
        <w:t>ursoservice el método obtenerallumnopor curso</w:t>
      </w:r>
    </w:p>
    <w:p w14:paraId="5EAAE63F" w14:textId="7305CA0C" w:rsidR="00AA283A" w:rsidRDefault="00AA283A" w:rsidP="00AA283A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0253621" wp14:editId="2BE5FA46">
            <wp:extent cx="5400040" cy="1189355"/>
            <wp:effectExtent l="0" t="0" r="0" b="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74FF5" w14:textId="184D363C" w:rsidR="00AA283A" w:rsidRDefault="00AA283A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Implementar</w:t>
      </w:r>
    </w:p>
    <w:p w14:paraId="652663BA" w14:textId="1482011C" w:rsidR="00AA283A" w:rsidRDefault="00AA283A" w:rsidP="00AA283A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28373DC" wp14:editId="08007480">
            <wp:extent cx="4705350" cy="1533525"/>
            <wp:effectExtent l="0" t="0" r="0" b="9525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158E4" w14:textId="5577E84C" w:rsidR="00AA283A" w:rsidRDefault="00AA283A" w:rsidP="00AA283A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7417903C" wp14:editId="251F7F81">
            <wp:extent cx="5400040" cy="784225"/>
            <wp:effectExtent l="0" t="0" r="0" b="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12EA0" w14:textId="0D770EF2" w:rsidR="00AA283A" w:rsidRDefault="002A45D3" w:rsidP="00191F05">
      <w:pPr>
        <w:pStyle w:val="Prrafodelista"/>
        <w:numPr>
          <w:ilvl w:val="0"/>
          <w:numId w:val="1"/>
        </w:numPr>
      </w:pPr>
      <w:r w:rsidRPr="002A45D3">
        <w:t>Agragr el metodo ver en c</w:t>
      </w:r>
      <w:r>
        <w:t>ontrlador curso</w:t>
      </w:r>
    </w:p>
    <w:p w14:paraId="2B850287" w14:textId="0E1AFC2E" w:rsidR="002A45D3" w:rsidRDefault="002A45D3" w:rsidP="002A45D3">
      <w:pPr>
        <w:pStyle w:val="Prrafodelista"/>
      </w:pPr>
      <w:r>
        <w:rPr>
          <w:noProof/>
        </w:rPr>
        <w:lastRenderedPageBreak/>
        <w:drawing>
          <wp:inline distT="0" distB="0" distL="0" distR="0" wp14:anchorId="3C493AAA" wp14:editId="28168C96">
            <wp:extent cx="5400040" cy="2966085"/>
            <wp:effectExtent l="0" t="0" r="0" b="5715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B69CF" w14:textId="6A7B4C1B" w:rsidR="002A45D3" w:rsidRDefault="002A45D3" w:rsidP="00191F05">
      <w:pPr>
        <w:pStyle w:val="Prrafodelista"/>
        <w:numPr>
          <w:ilvl w:val="0"/>
          <w:numId w:val="1"/>
        </w:numPr>
      </w:pPr>
      <w:r>
        <w:t>Agregar método pagable listar curso controllers</w:t>
      </w:r>
    </w:p>
    <w:p w14:paraId="3D63E8D8" w14:textId="19CC361D" w:rsidR="002A45D3" w:rsidRDefault="002A45D3" w:rsidP="00191F05">
      <w:pPr>
        <w:pStyle w:val="Prrafodelista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A44B4CD" wp14:editId="27237549">
            <wp:extent cx="5400040" cy="2287905"/>
            <wp:effectExtent l="0" t="0" r="0" b="0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9958" w14:textId="78AA4970" w:rsidR="002A45D3" w:rsidRDefault="002B1CD2" w:rsidP="00191F05">
      <w:pPr>
        <w:pStyle w:val="Prrafodelista"/>
        <w:numPr>
          <w:ilvl w:val="0"/>
          <w:numId w:val="1"/>
        </w:numPr>
      </w:pPr>
      <w:r>
        <w:t>Probar listar cursos</w:t>
      </w:r>
    </w:p>
    <w:p w14:paraId="37D047AC" w14:textId="6631A3F8" w:rsidR="002B1CD2" w:rsidRDefault="002B1CD2" w:rsidP="002B1CD2">
      <w:pPr>
        <w:pStyle w:val="Prrafodelista"/>
      </w:pPr>
      <w:r>
        <w:rPr>
          <w:noProof/>
        </w:rPr>
        <w:lastRenderedPageBreak/>
        <w:drawing>
          <wp:inline distT="0" distB="0" distL="0" distR="0" wp14:anchorId="049C718C" wp14:editId="00BCCDD9">
            <wp:extent cx="3705225" cy="4514850"/>
            <wp:effectExtent l="0" t="0" r="9525" b="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C4C65" w14:textId="555F14A3" w:rsidR="002B1CD2" w:rsidRDefault="002B1CD2" w:rsidP="002B1CD2">
      <w:pPr>
        <w:pStyle w:val="Prrafodelista"/>
      </w:pPr>
      <w:r>
        <w:rPr>
          <w:noProof/>
        </w:rPr>
        <w:lastRenderedPageBreak/>
        <w:drawing>
          <wp:inline distT="0" distB="0" distL="0" distR="0" wp14:anchorId="460BA218" wp14:editId="4756509B">
            <wp:extent cx="4048125" cy="4543425"/>
            <wp:effectExtent l="0" t="0" r="9525" b="9525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923F" w14:textId="72203A8C" w:rsidR="002B1CD2" w:rsidRDefault="002B1CD2" w:rsidP="002B1CD2">
      <w:pPr>
        <w:pStyle w:val="Prrafodelista"/>
      </w:pPr>
    </w:p>
    <w:p w14:paraId="59730FFC" w14:textId="352B251D" w:rsidR="002B1CD2" w:rsidRDefault="002B1CD2" w:rsidP="002B1CD2">
      <w:pPr>
        <w:pStyle w:val="Prrafodelista"/>
      </w:pPr>
      <w:r>
        <w:t>Corregir curso service</w:t>
      </w:r>
    </w:p>
    <w:p w14:paraId="533BA77F" w14:textId="47538316" w:rsidR="002B1CD2" w:rsidRDefault="002B1CD2" w:rsidP="002B1CD2">
      <w:pPr>
        <w:pStyle w:val="Prrafodelista"/>
      </w:pPr>
      <w:r>
        <w:rPr>
          <w:noProof/>
        </w:rPr>
        <w:drawing>
          <wp:inline distT="0" distB="0" distL="0" distR="0" wp14:anchorId="69D8B76F" wp14:editId="5E239906">
            <wp:extent cx="5400040" cy="2428240"/>
            <wp:effectExtent l="0" t="0" r="0" b="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038A8" w14:textId="54DB60B4" w:rsidR="002B1CD2" w:rsidRDefault="005A78E4" w:rsidP="00191F05">
      <w:pPr>
        <w:pStyle w:val="Prrafodelista"/>
        <w:numPr>
          <w:ilvl w:val="0"/>
          <w:numId w:val="1"/>
        </w:numPr>
      </w:pPr>
      <w:r>
        <w:t>Probar sensibilidad de postgres mayuscual minúscula</w:t>
      </w:r>
    </w:p>
    <w:p w14:paraId="7F19C0DD" w14:textId="23000641" w:rsidR="005A78E4" w:rsidRDefault="005A78E4" w:rsidP="005A78E4">
      <w:pPr>
        <w:pStyle w:val="Prrafodelista"/>
      </w:pPr>
      <w:r>
        <w:rPr>
          <w:noProof/>
        </w:rPr>
        <w:lastRenderedPageBreak/>
        <w:drawing>
          <wp:inline distT="0" distB="0" distL="0" distR="0" wp14:anchorId="52FCA3BC" wp14:editId="41223F02">
            <wp:extent cx="3505200" cy="2457450"/>
            <wp:effectExtent l="0" t="0" r="0" b="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1250B" w14:textId="2DBA5617" w:rsidR="005A78E4" w:rsidRDefault="005A78E4" w:rsidP="00191F05">
      <w:pPr>
        <w:pStyle w:val="Prrafodelista"/>
        <w:numPr>
          <w:ilvl w:val="0"/>
          <w:numId w:val="1"/>
        </w:numPr>
      </w:pPr>
      <w:r>
        <w:t>Modificar el repositorio</w:t>
      </w:r>
    </w:p>
    <w:p w14:paraId="60858BB1" w14:textId="44D9AB38" w:rsidR="005A78E4" w:rsidRDefault="005A78E4" w:rsidP="005A78E4">
      <w:pPr>
        <w:pStyle w:val="Prrafodelista"/>
      </w:pPr>
      <w:r>
        <w:rPr>
          <w:noProof/>
        </w:rPr>
        <w:drawing>
          <wp:inline distT="0" distB="0" distL="0" distR="0" wp14:anchorId="44713988" wp14:editId="20B7C3A7">
            <wp:extent cx="5400040" cy="494665"/>
            <wp:effectExtent l="0" t="0" r="0" b="635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A5D1B" w14:textId="46D0BD76" w:rsidR="005A78E4" w:rsidRDefault="005A78E4" w:rsidP="005A78E4">
      <w:pPr>
        <w:pStyle w:val="Prrafodelista"/>
      </w:pPr>
    </w:p>
    <w:p w14:paraId="51014034" w14:textId="64684799" w:rsidR="005A78E4" w:rsidRDefault="005A78E4" w:rsidP="005A78E4">
      <w:pPr>
        <w:pStyle w:val="Prrafodelista"/>
      </w:pPr>
      <w:r>
        <w:rPr>
          <w:noProof/>
        </w:rPr>
        <w:drawing>
          <wp:inline distT="0" distB="0" distL="0" distR="0" wp14:anchorId="0F8F9306" wp14:editId="70FB07D2">
            <wp:extent cx="5400040" cy="1489710"/>
            <wp:effectExtent l="0" t="0" r="0" b="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D91AC" w14:textId="20B06B7A" w:rsidR="005A78E4" w:rsidRDefault="005A78E4" w:rsidP="00191F05">
      <w:pPr>
        <w:pStyle w:val="Prrafodelista"/>
        <w:numPr>
          <w:ilvl w:val="0"/>
          <w:numId w:val="1"/>
        </w:numPr>
      </w:pPr>
      <w:r>
        <w:t xml:space="preserve">Agregar el método para eliminar </w:t>
      </w:r>
      <w:r w:rsidR="00186E13">
        <w:t>e en curso repository</w:t>
      </w:r>
    </w:p>
    <w:p w14:paraId="2B17E24A" w14:textId="48E918D9" w:rsidR="00186E13" w:rsidRDefault="00186E13" w:rsidP="00186E13">
      <w:pPr>
        <w:pStyle w:val="Prrafodelista"/>
      </w:pPr>
      <w:r>
        <w:rPr>
          <w:noProof/>
        </w:rPr>
        <w:drawing>
          <wp:inline distT="0" distB="0" distL="0" distR="0" wp14:anchorId="316B2895" wp14:editId="0A8A1663">
            <wp:extent cx="5400040" cy="1915795"/>
            <wp:effectExtent l="0" t="0" r="0" b="8255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2ED24" w14:textId="1D59167C" w:rsidR="00186E13" w:rsidRDefault="00186E13" w:rsidP="00191F05">
      <w:pPr>
        <w:pStyle w:val="Prrafodelista"/>
        <w:numPr>
          <w:ilvl w:val="0"/>
          <w:numId w:val="1"/>
        </w:numPr>
      </w:pPr>
      <w:r>
        <w:t>Curso service</w:t>
      </w:r>
    </w:p>
    <w:p w14:paraId="7DC04ACA" w14:textId="65D21954" w:rsidR="00186E13" w:rsidRDefault="00186E13" w:rsidP="00186E13">
      <w:pPr>
        <w:pStyle w:val="Prrafodelista"/>
      </w:pPr>
      <w:r>
        <w:rPr>
          <w:noProof/>
        </w:rPr>
        <w:drawing>
          <wp:inline distT="0" distB="0" distL="0" distR="0" wp14:anchorId="48228820" wp14:editId="6FCD20F1">
            <wp:extent cx="4819650" cy="428625"/>
            <wp:effectExtent l="0" t="0" r="0" b="9525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5D7EA" w14:textId="5022E301" w:rsidR="00186E13" w:rsidRDefault="00186E13" w:rsidP="00191F05">
      <w:pPr>
        <w:pStyle w:val="Prrafodelista"/>
        <w:numPr>
          <w:ilvl w:val="0"/>
          <w:numId w:val="1"/>
        </w:numPr>
      </w:pPr>
      <w:r>
        <w:t>Implementar</w:t>
      </w:r>
    </w:p>
    <w:p w14:paraId="656B72DB" w14:textId="6193ECED" w:rsidR="00186E13" w:rsidRDefault="00186E13" w:rsidP="00186E13">
      <w:pPr>
        <w:pStyle w:val="Prrafodelista"/>
      </w:pPr>
      <w:r>
        <w:rPr>
          <w:noProof/>
        </w:rPr>
        <w:lastRenderedPageBreak/>
        <w:drawing>
          <wp:inline distT="0" distB="0" distL="0" distR="0" wp14:anchorId="390AD2E3" wp14:editId="6F491412">
            <wp:extent cx="5343525" cy="1228725"/>
            <wp:effectExtent l="0" t="0" r="9525" b="9525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519A4" w14:textId="46CD2688" w:rsidR="00186E13" w:rsidRDefault="00186E13" w:rsidP="00186E13">
      <w:pPr>
        <w:pStyle w:val="Prrafodelista"/>
      </w:pPr>
    </w:p>
    <w:p w14:paraId="474C08F2" w14:textId="77777777" w:rsidR="00186E13" w:rsidRDefault="00186E13" w:rsidP="00186E13">
      <w:pPr>
        <w:pStyle w:val="Prrafodelista"/>
      </w:pPr>
    </w:p>
    <w:p w14:paraId="35F59C73" w14:textId="564003EE" w:rsidR="00186E13" w:rsidRDefault="00186E13" w:rsidP="00191F05">
      <w:pPr>
        <w:pStyle w:val="Prrafodelista"/>
        <w:numPr>
          <w:ilvl w:val="0"/>
          <w:numId w:val="1"/>
        </w:numPr>
      </w:pPr>
      <w:r>
        <w:t>Agregar el controlado</w:t>
      </w:r>
    </w:p>
    <w:p w14:paraId="70E399E0" w14:textId="5E45612A" w:rsidR="00186E13" w:rsidRDefault="00186E13" w:rsidP="00186E13">
      <w:pPr>
        <w:pStyle w:val="Prrafodelista"/>
      </w:pPr>
      <w:r>
        <w:rPr>
          <w:noProof/>
        </w:rPr>
        <w:drawing>
          <wp:inline distT="0" distB="0" distL="0" distR="0" wp14:anchorId="26AD5F1A" wp14:editId="14D7CD5A">
            <wp:extent cx="5400040" cy="870585"/>
            <wp:effectExtent l="0" t="0" r="0" b="5715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D708" w14:textId="2BAA6C94" w:rsidR="00186E13" w:rsidRDefault="00186E13" w:rsidP="00191F05">
      <w:pPr>
        <w:pStyle w:val="Prrafodelista"/>
        <w:numPr>
          <w:ilvl w:val="0"/>
          <w:numId w:val="1"/>
        </w:numPr>
      </w:pPr>
      <w:r>
        <w:t>Agregar openFeing a usuarario-microservicio</w:t>
      </w:r>
    </w:p>
    <w:p w14:paraId="297E85F1" w14:textId="4AFA1E82" w:rsidR="00186E13" w:rsidRDefault="00186E13" w:rsidP="00186E13">
      <w:pPr>
        <w:pStyle w:val="Prrafodelista"/>
      </w:pPr>
      <w:r>
        <w:rPr>
          <w:noProof/>
        </w:rPr>
        <w:drawing>
          <wp:inline distT="0" distB="0" distL="0" distR="0" wp14:anchorId="78714015" wp14:editId="2BB4642F">
            <wp:extent cx="1724025" cy="219075"/>
            <wp:effectExtent l="0" t="0" r="9525" b="9525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66D5" w14:textId="56D573E5" w:rsidR="00186E13" w:rsidRDefault="00186E13" w:rsidP="00191F05">
      <w:pPr>
        <w:pStyle w:val="Prrafodelista"/>
        <w:numPr>
          <w:ilvl w:val="0"/>
          <w:numId w:val="1"/>
        </w:numPr>
      </w:pPr>
      <w:r>
        <w:t>Activar el feing</w:t>
      </w:r>
    </w:p>
    <w:p w14:paraId="55CBEAD6" w14:textId="4F814018" w:rsidR="00186E13" w:rsidRDefault="00186E13" w:rsidP="00186E13">
      <w:pPr>
        <w:pStyle w:val="Prrafodelista"/>
      </w:pPr>
      <w:r>
        <w:rPr>
          <w:noProof/>
        </w:rPr>
        <w:drawing>
          <wp:inline distT="0" distB="0" distL="0" distR="0" wp14:anchorId="2C84AAEB" wp14:editId="39CEAEAE">
            <wp:extent cx="5400040" cy="856615"/>
            <wp:effectExtent l="0" t="0" r="0" b="635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8C189" w14:textId="5D404B54" w:rsidR="00186E13" w:rsidRDefault="00186E13" w:rsidP="00191F05">
      <w:pPr>
        <w:pStyle w:val="Prrafodelista"/>
        <w:numPr>
          <w:ilvl w:val="0"/>
          <w:numId w:val="1"/>
        </w:numPr>
      </w:pPr>
      <w:r>
        <w:t xml:space="preserve">Crear la clase curso feing en </w:t>
      </w:r>
      <w:r w:rsidR="00860E38">
        <w:t>usario microservicios</w:t>
      </w:r>
    </w:p>
    <w:p w14:paraId="0696CE61" w14:textId="2FFAF41C" w:rsidR="00860E38" w:rsidRDefault="00860E38" w:rsidP="00860E38">
      <w:r>
        <w:rPr>
          <w:noProof/>
        </w:rPr>
        <w:drawing>
          <wp:inline distT="0" distB="0" distL="0" distR="0" wp14:anchorId="472ABE94" wp14:editId="5EB71058">
            <wp:extent cx="5400040" cy="2246630"/>
            <wp:effectExtent l="0" t="0" r="0" b="1270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9E7A" w14:textId="2E9C844D" w:rsidR="00860E38" w:rsidRDefault="00860E38" w:rsidP="00860E38">
      <w:pPr>
        <w:pStyle w:val="Prrafodelista"/>
        <w:numPr>
          <w:ilvl w:val="0"/>
          <w:numId w:val="1"/>
        </w:numPr>
      </w:pPr>
      <w:r>
        <w:t>Alumnos service</w:t>
      </w:r>
    </w:p>
    <w:p w14:paraId="458C5437" w14:textId="3EBCE03D" w:rsidR="00860E38" w:rsidRDefault="00860E38" w:rsidP="00860E38">
      <w:pPr>
        <w:pStyle w:val="Prrafodelista"/>
      </w:pPr>
      <w:r>
        <w:rPr>
          <w:noProof/>
        </w:rPr>
        <w:lastRenderedPageBreak/>
        <w:drawing>
          <wp:inline distT="0" distB="0" distL="0" distR="0" wp14:anchorId="6EF35ADA" wp14:editId="08F1541C">
            <wp:extent cx="3648075" cy="2505075"/>
            <wp:effectExtent l="0" t="0" r="9525" b="9525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68801" w14:textId="1B7C84C5" w:rsidR="00860E38" w:rsidRDefault="00860E38" w:rsidP="00860E38">
      <w:pPr>
        <w:pStyle w:val="Prrafodelista"/>
        <w:numPr>
          <w:ilvl w:val="0"/>
          <w:numId w:val="1"/>
        </w:numPr>
      </w:pPr>
      <w:r>
        <w:t>Implementar</w:t>
      </w:r>
    </w:p>
    <w:p w14:paraId="12FE4206" w14:textId="7EC12783" w:rsidR="00860E38" w:rsidRDefault="00860E38" w:rsidP="00860E38">
      <w:pPr>
        <w:pStyle w:val="Prrafodelista"/>
      </w:pPr>
      <w:r>
        <w:rPr>
          <w:noProof/>
        </w:rPr>
        <w:drawing>
          <wp:inline distT="0" distB="0" distL="0" distR="0" wp14:anchorId="42198029" wp14:editId="67568F37">
            <wp:extent cx="3324225" cy="609600"/>
            <wp:effectExtent l="0" t="0" r="9525" b="0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5DA6E" w14:textId="05640EDA" w:rsidR="00860E38" w:rsidRDefault="00860E38" w:rsidP="00860E38">
      <w:pPr>
        <w:pStyle w:val="Prrafodelista"/>
      </w:pPr>
      <w:r>
        <w:rPr>
          <w:noProof/>
        </w:rPr>
        <w:drawing>
          <wp:inline distT="0" distB="0" distL="0" distR="0" wp14:anchorId="3D6F5463" wp14:editId="2C1038E9">
            <wp:extent cx="5400040" cy="937260"/>
            <wp:effectExtent l="0" t="0" r="0" b="0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A6A41" w14:textId="035917E7" w:rsidR="00860E38" w:rsidRDefault="00860E38" w:rsidP="00860E38">
      <w:pPr>
        <w:pStyle w:val="Prrafodelista"/>
      </w:pPr>
      <w:r>
        <w:rPr>
          <w:noProof/>
        </w:rPr>
        <w:drawing>
          <wp:inline distT="0" distB="0" distL="0" distR="0" wp14:anchorId="32EB600D" wp14:editId="0AD0B269">
            <wp:extent cx="3667125" cy="1171575"/>
            <wp:effectExtent l="0" t="0" r="9525" b="9525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69D69" w14:textId="77777777" w:rsidR="00860E38" w:rsidRDefault="00860E38" w:rsidP="00860E38">
      <w:pPr>
        <w:pStyle w:val="Prrafodelista"/>
      </w:pPr>
    </w:p>
    <w:p w14:paraId="177FDC86" w14:textId="13CFC1B9" w:rsidR="00860E38" w:rsidRDefault="00860E38" w:rsidP="00860E38">
      <w:pPr>
        <w:pStyle w:val="Prrafodelista"/>
        <w:numPr>
          <w:ilvl w:val="0"/>
          <w:numId w:val="1"/>
        </w:numPr>
      </w:pPr>
      <w:r>
        <w:t>Probar</w:t>
      </w:r>
    </w:p>
    <w:p w14:paraId="2447845D" w14:textId="1ABD0A5F" w:rsidR="00860E38" w:rsidRDefault="00860E38" w:rsidP="00860E38">
      <w:r>
        <w:rPr>
          <w:noProof/>
        </w:rPr>
        <w:lastRenderedPageBreak/>
        <w:drawing>
          <wp:inline distT="0" distB="0" distL="0" distR="0" wp14:anchorId="59E98B89" wp14:editId="6F9AFDAE">
            <wp:extent cx="3848100" cy="2314575"/>
            <wp:effectExtent l="0" t="0" r="0" b="9525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438B9E" wp14:editId="77501392">
            <wp:extent cx="3752850" cy="4333875"/>
            <wp:effectExtent l="0" t="0" r="0" b="9525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7657F" w14:textId="3ED9A52D" w:rsidR="00860E38" w:rsidRDefault="00860E38" w:rsidP="00860E38">
      <w:pPr>
        <w:pStyle w:val="Prrafodelista"/>
        <w:numPr>
          <w:ilvl w:val="0"/>
          <w:numId w:val="1"/>
        </w:numPr>
      </w:pPr>
      <w:r>
        <w:t>Modificar las consutlas</w:t>
      </w:r>
    </w:p>
    <w:p w14:paraId="3EA29780" w14:textId="7EFD6010" w:rsidR="00860E38" w:rsidRDefault="00860E38" w:rsidP="00860E38">
      <w:pPr>
        <w:pStyle w:val="Prrafodelista"/>
      </w:pPr>
      <w:r>
        <w:rPr>
          <w:noProof/>
        </w:rPr>
        <w:drawing>
          <wp:inline distT="0" distB="0" distL="0" distR="0" wp14:anchorId="595B4770" wp14:editId="740CB061">
            <wp:extent cx="5400040" cy="1362075"/>
            <wp:effectExtent l="0" t="0" r="0" b="9525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42F5B" w14:textId="1A25D179" w:rsidR="00860E38" w:rsidRDefault="005E4A33" w:rsidP="00860E38">
      <w:pPr>
        <w:pStyle w:val="Prrafodelista"/>
        <w:numPr>
          <w:ilvl w:val="0"/>
          <w:numId w:val="1"/>
        </w:numPr>
      </w:pPr>
      <w:r>
        <w:t>Respuesta controllers</w:t>
      </w:r>
    </w:p>
    <w:p w14:paraId="37E1C761" w14:textId="42BB4073" w:rsidR="005E4A33" w:rsidRDefault="005E4A33" w:rsidP="005E4A33">
      <w:r>
        <w:rPr>
          <w:noProof/>
        </w:rPr>
        <w:lastRenderedPageBreak/>
        <w:drawing>
          <wp:inline distT="0" distB="0" distL="0" distR="0" wp14:anchorId="24A44AAE" wp14:editId="33F5F2D2">
            <wp:extent cx="5400040" cy="1822450"/>
            <wp:effectExtent l="0" t="0" r="0" b="635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7AD73" w14:textId="1948E365" w:rsidR="005E4A33" w:rsidRDefault="005E4A33" w:rsidP="00860E38">
      <w:pPr>
        <w:pStyle w:val="Prrafodelista"/>
        <w:numPr>
          <w:ilvl w:val="0"/>
          <w:numId w:val="1"/>
        </w:numPr>
      </w:pPr>
      <w:r>
        <w:t>Propiedades de respuesta desactivar el ddl</w:t>
      </w:r>
    </w:p>
    <w:p w14:paraId="1C4858C9" w14:textId="772F42C4" w:rsidR="005E4A33" w:rsidRDefault="005E4A33" w:rsidP="005E4A33">
      <w:pPr>
        <w:pStyle w:val="Prrafodelista"/>
      </w:pPr>
      <w:r>
        <w:rPr>
          <w:noProof/>
        </w:rPr>
        <w:drawing>
          <wp:inline distT="0" distB="0" distL="0" distR="0" wp14:anchorId="1CD2EC4C" wp14:editId="62BFE7DF">
            <wp:extent cx="3038475" cy="390525"/>
            <wp:effectExtent l="0" t="0" r="9525" b="9525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15F2C" w14:textId="17F32C32" w:rsidR="005E4A33" w:rsidRDefault="005E4A33" w:rsidP="005E4A33">
      <w:pPr>
        <w:pStyle w:val="Prrafodelista"/>
      </w:pPr>
      <w:r>
        <w:rPr>
          <w:noProof/>
        </w:rPr>
        <w:drawing>
          <wp:inline distT="0" distB="0" distL="0" distR="0" wp14:anchorId="357B846F" wp14:editId="5167D8C0">
            <wp:extent cx="5400040" cy="1268095"/>
            <wp:effectExtent l="0" t="0" r="0" b="8255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349F6" w14:textId="6CA79ED3" w:rsidR="005E4A33" w:rsidRDefault="005E4A33" w:rsidP="005E4A33">
      <w:pPr>
        <w:pStyle w:val="Prrafodelista"/>
      </w:pPr>
      <w:r>
        <w:t>Cursos</w:t>
      </w:r>
    </w:p>
    <w:p w14:paraId="79E02B7C" w14:textId="061714DB" w:rsidR="005E4A33" w:rsidRDefault="005E4A33" w:rsidP="005E4A33">
      <w:pPr>
        <w:pStyle w:val="Prrafodelista"/>
      </w:pPr>
      <w:r>
        <w:rPr>
          <w:noProof/>
        </w:rPr>
        <w:drawing>
          <wp:inline distT="0" distB="0" distL="0" distR="0" wp14:anchorId="3E87C909" wp14:editId="4CB4EDEA">
            <wp:extent cx="5400040" cy="1530350"/>
            <wp:effectExtent l="0" t="0" r="0" b="0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15364" w14:textId="6B0EAF2B" w:rsidR="005E4A33" w:rsidRDefault="005E4A33" w:rsidP="00860E38">
      <w:pPr>
        <w:pStyle w:val="Prrafodelista"/>
        <w:numPr>
          <w:ilvl w:val="0"/>
          <w:numId w:val="1"/>
        </w:numPr>
      </w:pPr>
      <w:r>
        <w:t>Quitar el indeice de alumnoId en respuesta</w:t>
      </w:r>
    </w:p>
    <w:p w14:paraId="2D62F624" w14:textId="028C7606" w:rsidR="005E4A33" w:rsidRDefault="005E4A33" w:rsidP="00860E38">
      <w:pPr>
        <w:pStyle w:val="Prrafodelista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1AD2650" wp14:editId="6AA37818">
            <wp:extent cx="4648200" cy="1704975"/>
            <wp:effectExtent l="0" t="0" r="0" b="9525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C95">
        <w:rPr>
          <w:noProof/>
        </w:rPr>
        <w:drawing>
          <wp:inline distT="0" distB="0" distL="0" distR="0" wp14:anchorId="0529D3AA" wp14:editId="30A9DCC7">
            <wp:extent cx="3743325" cy="4333875"/>
            <wp:effectExtent l="0" t="0" r="9525" b="9525"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C95">
        <w:rPr>
          <w:noProof/>
        </w:rPr>
        <w:lastRenderedPageBreak/>
        <w:drawing>
          <wp:inline distT="0" distB="0" distL="0" distR="0" wp14:anchorId="61986479" wp14:editId="2E535AD0">
            <wp:extent cx="3543300" cy="3152775"/>
            <wp:effectExtent l="0" t="0" r="0" b="9525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A835A7" wp14:editId="6B314F36">
            <wp:extent cx="5764696" cy="496570"/>
            <wp:effectExtent l="0" t="0" r="7620" b="0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822433" cy="50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99E04" w14:textId="73762933" w:rsidR="005E4A33" w:rsidRDefault="005E4A33" w:rsidP="005E4A33">
      <w:pPr>
        <w:pStyle w:val="Prrafodelista"/>
      </w:pPr>
      <w:r>
        <w:rPr>
          <w:noProof/>
        </w:rPr>
        <w:drawing>
          <wp:inline distT="0" distB="0" distL="0" distR="0" wp14:anchorId="17178310" wp14:editId="7C0BC843">
            <wp:extent cx="3571875" cy="1400175"/>
            <wp:effectExtent l="0" t="0" r="9525" b="9525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92B4B" w14:textId="77777777" w:rsidR="005E4A33" w:rsidRDefault="005E4A33" w:rsidP="00860E38">
      <w:pPr>
        <w:pStyle w:val="Prrafodelista"/>
        <w:numPr>
          <w:ilvl w:val="0"/>
          <w:numId w:val="1"/>
        </w:numPr>
      </w:pPr>
    </w:p>
    <w:p w14:paraId="4C7EF5D0" w14:textId="7879CB53" w:rsidR="00820945" w:rsidRDefault="006A0C95" w:rsidP="00860E38">
      <w:r>
        <w:rPr>
          <w:noProof/>
        </w:rPr>
        <w:lastRenderedPageBreak/>
        <w:drawing>
          <wp:inline distT="0" distB="0" distL="0" distR="0" wp14:anchorId="2D0C4B91" wp14:editId="3509D7F2">
            <wp:extent cx="5400040" cy="3689350"/>
            <wp:effectExtent l="0" t="0" r="0" b="6350"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A2DA1" w14:textId="77777777" w:rsidR="00820945" w:rsidRDefault="00820945">
      <w:r>
        <w:br w:type="page"/>
      </w:r>
    </w:p>
    <w:p w14:paraId="0BAFF5EA" w14:textId="42ED0856" w:rsidR="00860E38" w:rsidRPr="00B0180C" w:rsidRDefault="00820945" w:rsidP="00860E38">
      <w:pPr>
        <w:rPr>
          <w:b/>
          <w:bCs/>
          <w:color w:val="FF0000"/>
          <w:sz w:val="32"/>
          <w:szCs w:val="32"/>
        </w:rPr>
      </w:pPr>
      <w:r w:rsidRPr="00B0180C">
        <w:rPr>
          <w:b/>
          <w:bCs/>
          <w:color w:val="FF0000"/>
          <w:sz w:val="32"/>
          <w:szCs w:val="32"/>
        </w:rPr>
        <w:lastRenderedPageBreak/>
        <w:t>MONGODB MICRO RESPUESTAS</w:t>
      </w:r>
    </w:p>
    <w:p w14:paraId="6CFCFF1D" w14:textId="40CECF15" w:rsidR="00820945" w:rsidRDefault="00820945" w:rsidP="00820945">
      <w:pPr>
        <w:pStyle w:val="Prrafodelista"/>
        <w:numPr>
          <w:ilvl w:val="0"/>
          <w:numId w:val="1"/>
        </w:numPr>
      </w:pPr>
      <w:r>
        <w:t>Modificar las dependencia de micro respuestas</w:t>
      </w:r>
    </w:p>
    <w:p w14:paraId="58EB3889" w14:textId="15A77785" w:rsidR="00820945" w:rsidRDefault="00820945" w:rsidP="00820945">
      <w:pPr>
        <w:pStyle w:val="Prrafodelista"/>
      </w:pPr>
      <w:r>
        <w:rPr>
          <w:noProof/>
        </w:rPr>
        <w:drawing>
          <wp:inline distT="0" distB="0" distL="0" distR="0" wp14:anchorId="54A0EBC7" wp14:editId="3C820F8E">
            <wp:extent cx="1790700" cy="1238250"/>
            <wp:effectExtent l="0" t="0" r="0" b="0"/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0BB4" w14:textId="5A268D40" w:rsidR="00820945" w:rsidRDefault="00820945" w:rsidP="00820945">
      <w:pPr>
        <w:pStyle w:val="Prrafodelista"/>
        <w:numPr>
          <w:ilvl w:val="0"/>
          <w:numId w:val="1"/>
        </w:numPr>
      </w:pPr>
      <w:r>
        <w:t>Quirar el scan de la clase principal micro respeustas</w:t>
      </w:r>
    </w:p>
    <w:p w14:paraId="1405B94D" w14:textId="31FAE882" w:rsidR="00820945" w:rsidRDefault="00820945" w:rsidP="00820945">
      <w:pPr>
        <w:pStyle w:val="Prrafodelista"/>
      </w:pPr>
      <w:r>
        <w:rPr>
          <w:noProof/>
        </w:rPr>
        <w:drawing>
          <wp:inline distT="0" distB="0" distL="0" distR="0" wp14:anchorId="01B69F2B" wp14:editId="7F466734">
            <wp:extent cx="5400040" cy="1381125"/>
            <wp:effectExtent l="0" t="0" r="0" b="9525"/>
            <wp:docPr id="255" name="Imagen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0FBBF" w14:textId="70CF18F2" w:rsidR="00820945" w:rsidRDefault="00820945" w:rsidP="00820945">
      <w:pPr>
        <w:pStyle w:val="Prrafodelista"/>
        <w:numPr>
          <w:ilvl w:val="0"/>
          <w:numId w:val="1"/>
        </w:numPr>
      </w:pPr>
      <w:r>
        <w:t>Cambiar propiedades de micro respuestas</w:t>
      </w:r>
    </w:p>
    <w:p w14:paraId="53FCF945" w14:textId="45DDCB0F" w:rsidR="00820945" w:rsidRDefault="00820945" w:rsidP="00820945">
      <w:pPr>
        <w:pStyle w:val="Prrafodelista"/>
      </w:pPr>
      <w:r>
        <w:rPr>
          <w:noProof/>
        </w:rPr>
        <w:drawing>
          <wp:inline distT="0" distB="0" distL="0" distR="0" wp14:anchorId="68C3DA62" wp14:editId="4C153771">
            <wp:extent cx="5400040" cy="1343660"/>
            <wp:effectExtent l="0" t="0" r="0" b="8890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F6414" w14:textId="7DFCE6B7" w:rsidR="00820945" w:rsidRDefault="00820945" w:rsidP="00820945">
      <w:pPr>
        <w:pStyle w:val="Prrafodelista"/>
        <w:numPr>
          <w:ilvl w:val="0"/>
          <w:numId w:val="1"/>
        </w:numPr>
      </w:pPr>
      <w:r>
        <w:t>Cambiar la entity respuestas y verificar las importaciones</w:t>
      </w:r>
    </w:p>
    <w:p w14:paraId="6A2C0791" w14:textId="1027819F" w:rsidR="00820945" w:rsidRDefault="00820945" w:rsidP="00820945">
      <w:pPr>
        <w:pStyle w:val="Prrafodelista"/>
      </w:pPr>
      <w:r>
        <w:rPr>
          <w:noProof/>
        </w:rPr>
        <w:lastRenderedPageBreak/>
        <w:drawing>
          <wp:inline distT="0" distB="0" distL="0" distR="0" wp14:anchorId="6ECE9F58" wp14:editId="4212EA8D">
            <wp:extent cx="5400040" cy="2216785"/>
            <wp:effectExtent l="0" t="0" r="0" b="0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F41">
        <w:rPr>
          <w:noProof/>
        </w:rPr>
        <w:drawing>
          <wp:inline distT="0" distB="0" distL="0" distR="0" wp14:anchorId="56A45780" wp14:editId="79BD9FD0">
            <wp:extent cx="2981325" cy="3000375"/>
            <wp:effectExtent l="0" t="0" r="9525" b="9525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3D66" w14:textId="76065D5B" w:rsidR="00820945" w:rsidRDefault="004B2F41" w:rsidP="00820945">
      <w:pPr>
        <w:pStyle w:val="Prrafodelista"/>
        <w:numPr>
          <w:ilvl w:val="0"/>
          <w:numId w:val="1"/>
        </w:numPr>
      </w:pPr>
      <w:r>
        <w:t>Getter and setters</w:t>
      </w:r>
    </w:p>
    <w:p w14:paraId="6D38679D" w14:textId="6CA70FA1" w:rsidR="004B2F41" w:rsidRDefault="00E24771" w:rsidP="00820945">
      <w:pPr>
        <w:pStyle w:val="Prrafodelista"/>
        <w:numPr>
          <w:ilvl w:val="0"/>
          <w:numId w:val="1"/>
        </w:numPr>
      </w:pPr>
      <w:r>
        <w:t>Patron</w:t>
      </w:r>
    </w:p>
    <w:p w14:paraId="600F8D78" w14:textId="37DC50D3" w:rsidR="00E24771" w:rsidRDefault="00E24771" w:rsidP="00E24771">
      <w:pPr>
        <w:pStyle w:val="Prrafodelista"/>
      </w:pPr>
      <w:r>
        <w:rPr>
          <w:noProof/>
        </w:rPr>
        <w:lastRenderedPageBreak/>
        <w:drawing>
          <wp:inline distT="0" distB="0" distL="0" distR="0" wp14:anchorId="0EAA05EE" wp14:editId="0A13E246">
            <wp:extent cx="5400040" cy="3289935"/>
            <wp:effectExtent l="0" t="0" r="0" b="5715"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58DBD" w14:textId="77777777" w:rsidR="00E24771" w:rsidRDefault="00E24771" w:rsidP="00E24771">
      <w:pPr>
        <w:pStyle w:val="Prrafodelista"/>
      </w:pPr>
    </w:p>
    <w:p w14:paraId="22986744" w14:textId="770FB0A1" w:rsidR="00E24771" w:rsidRDefault="00E24771" w:rsidP="00820945">
      <w:pPr>
        <w:pStyle w:val="Prrafodelista"/>
        <w:numPr>
          <w:ilvl w:val="0"/>
          <w:numId w:val="1"/>
        </w:numPr>
      </w:pPr>
      <w:r>
        <w:t>Modificar respuesta repository</w:t>
      </w:r>
    </w:p>
    <w:p w14:paraId="2FF8036E" w14:textId="24F89B13" w:rsidR="00E24771" w:rsidRDefault="00E24771" w:rsidP="00E24771">
      <w:pPr>
        <w:pStyle w:val="Prrafodelista"/>
      </w:pPr>
      <w:r>
        <w:rPr>
          <w:noProof/>
        </w:rPr>
        <w:drawing>
          <wp:inline distT="0" distB="0" distL="0" distR="0" wp14:anchorId="6F43FE8C" wp14:editId="609FA4DC">
            <wp:extent cx="5400040" cy="1563370"/>
            <wp:effectExtent l="0" t="0" r="0" b="0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1FE71" w14:textId="7A6B2D62" w:rsidR="00793BD2" w:rsidRDefault="00793BD2" w:rsidP="00E24771">
      <w:pPr>
        <w:pStyle w:val="Prrafodelista"/>
      </w:pPr>
    </w:p>
    <w:p w14:paraId="7CB8FE03" w14:textId="7B26CAAF" w:rsidR="00793BD2" w:rsidRDefault="00793BD2" w:rsidP="00E24771">
      <w:pPr>
        <w:pStyle w:val="Prrafodelista"/>
      </w:pPr>
      <w:r>
        <w:rPr>
          <w:noProof/>
        </w:rPr>
        <w:drawing>
          <wp:inline distT="0" distB="0" distL="0" distR="0" wp14:anchorId="1A3AA5BF" wp14:editId="14CA713E">
            <wp:extent cx="5400040" cy="1052195"/>
            <wp:effectExtent l="0" t="0" r="0" b="0"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CFCC" w14:textId="0E60F172" w:rsidR="00E24771" w:rsidRDefault="007549C8" w:rsidP="00820945">
      <w:pPr>
        <w:pStyle w:val="Prrafodelista"/>
        <w:numPr>
          <w:ilvl w:val="0"/>
          <w:numId w:val="1"/>
        </w:numPr>
      </w:pPr>
      <w:r>
        <w:t xml:space="preserve">Agregar ka dependencia openfeign micro </w:t>
      </w:r>
      <w:r w:rsidR="00717333">
        <w:t>respuesta</w:t>
      </w:r>
    </w:p>
    <w:p w14:paraId="381B59B6" w14:textId="5A39B905" w:rsidR="00717333" w:rsidRDefault="00717333" w:rsidP="00717333">
      <w:pPr>
        <w:pStyle w:val="Prrafodelista"/>
      </w:pPr>
      <w:r>
        <w:rPr>
          <w:noProof/>
        </w:rPr>
        <w:drawing>
          <wp:inline distT="0" distB="0" distL="0" distR="0" wp14:anchorId="211290E9" wp14:editId="604E0FFC">
            <wp:extent cx="2400300" cy="1352550"/>
            <wp:effectExtent l="0" t="0" r="0" b="0"/>
            <wp:docPr id="262" name="Imagen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1DBF" w14:textId="4BDB463E" w:rsidR="00717333" w:rsidRDefault="00717333" w:rsidP="00820945">
      <w:pPr>
        <w:pStyle w:val="Prrafodelista"/>
        <w:numPr>
          <w:ilvl w:val="0"/>
          <w:numId w:val="1"/>
        </w:numPr>
      </w:pPr>
      <w:r>
        <w:t>Habilitar en la clase principal</w:t>
      </w:r>
    </w:p>
    <w:p w14:paraId="3622925D" w14:textId="272BFC91" w:rsidR="00717333" w:rsidRDefault="00717333" w:rsidP="00717333">
      <w:pPr>
        <w:pStyle w:val="Prrafodelista"/>
      </w:pPr>
      <w:r>
        <w:rPr>
          <w:noProof/>
        </w:rPr>
        <w:lastRenderedPageBreak/>
        <w:drawing>
          <wp:inline distT="0" distB="0" distL="0" distR="0" wp14:anchorId="5D850E61" wp14:editId="548598EC">
            <wp:extent cx="3933825" cy="885825"/>
            <wp:effectExtent l="0" t="0" r="9525" b="9525"/>
            <wp:docPr id="263" name="Imagen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3F55" w14:textId="1480B055" w:rsidR="00717333" w:rsidRDefault="00717333" w:rsidP="00820945">
      <w:pPr>
        <w:pStyle w:val="Prrafodelista"/>
        <w:numPr>
          <w:ilvl w:val="0"/>
          <w:numId w:val="1"/>
        </w:numPr>
      </w:pPr>
      <w:r>
        <w:t>Crear elpackete e interfaz en micro respuesta</w:t>
      </w:r>
    </w:p>
    <w:p w14:paraId="27F96FA4" w14:textId="69D74469" w:rsidR="00717333" w:rsidRDefault="00717333" w:rsidP="00717333">
      <w:pPr>
        <w:pStyle w:val="Prrafodelista"/>
      </w:pPr>
      <w:r>
        <w:rPr>
          <w:noProof/>
        </w:rPr>
        <w:drawing>
          <wp:inline distT="0" distB="0" distL="0" distR="0" wp14:anchorId="02685A19" wp14:editId="7F475201">
            <wp:extent cx="5400040" cy="2138045"/>
            <wp:effectExtent l="0" t="0" r="0" b="0"/>
            <wp:docPr id="264" name="Imagen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E0F2" w14:textId="5F9DD9F4" w:rsidR="00717333" w:rsidRDefault="00717333" w:rsidP="00820945">
      <w:pPr>
        <w:pStyle w:val="Prrafodelista"/>
        <w:numPr>
          <w:ilvl w:val="0"/>
          <w:numId w:val="1"/>
        </w:numPr>
      </w:pPr>
      <w:r>
        <w:t>Inyectar el feing en respuesta service</w:t>
      </w:r>
    </w:p>
    <w:p w14:paraId="45BF5FEC" w14:textId="430B9121" w:rsidR="00717333" w:rsidRDefault="00717333" w:rsidP="00717333">
      <w:pPr>
        <w:pStyle w:val="Prrafodelista"/>
      </w:pPr>
      <w:r>
        <w:rPr>
          <w:noProof/>
        </w:rPr>
        <w:drawing>
          <wp:inline distT="0" distB="0" distL="0" distR="0" wp14:anchorId="2DCB85DE" wp14:editId="73DB582F">
            <wp:extent cx="5200650" cy="1552575"/>
            <wp:effectExtent l="0" t="0" r="0" b="9525"/>
            <wp:docPr id="265" name="Imagen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3EB7" w14:textId="7D1C715D" w:rsidR="00717333" w:rsidRDefault="00E34755" w:rsidP="00820945">
      <w:pPr>
        <w:pStyle w:val="Prrafodelista"/>
        <w:numPr>
          <w:ilvl w:val="0"/>
          <w:numId w:val="1"/>
        </w:numPr>
      </w:pPr>
      <w:r>
        <w:t>Implementar el servicio</w:t>
      </w:r>
    </w:p>
    <w:p w14:paraId="4735EDB4" w14:textId="6F49B096" w:rsidR="00E34755" w:rsidRDefault="0027305F" w:rsidP="00E34755">
      <w:pPr>
        <w:pStyle w:val="Prrafodelista"/>
      </w:pPr>
      <w:r>
        <w:rPr>
          <w:noProof/>
        </w:rPr>
        <w:drawing>
          <wp:inline distT="0" distB="0" distL="0" distR="0" wp14:anchorId="790866A5" wp14:editId="3E065430">
            <wp:extent cx="5400040" cy="1643380"/>
            <wp:effectExtent l="0" t="0" r="0" b="0"/>
            <wp:docPr id="267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E44A5" w14:textId="5C94E4D1" w:rsidR="00E34755" w:rsidRDefault="0027305F" w:rsidP="00820945">
      <w:pPr>
        <w:pStyle w:val="Prrafodelista"/>
        <w:numPr>
          <w:ilvl w:val="0"/>
          <w:numId w:val="1"/>
        </w:numPr>
      </w:pPr>
      <w:r>
        <w:t>Modificar respuesta controller</w:t>
      </w:r>
    </w:p>
    <w:p w14:paraId="571B0442" w14:textId="7B9B5561" w:rsidR="0027305F" w:rsidRDefault="0027305F" w:rsidP="0027305F">
      <w:r>
        <w:rPr>
          <w:noProof/>
        </w:rPr>
        <w:lastRenderedPageBreak/>
        <w:drawing>
          <wp:inline distT="0" distB="0" distL="0" distR="0" wp14:anchorId="112761D4" wp14:editId="21B4EC98">
            <wp:extent cx="5400040" cy="2259965"/>
            <wp:effectExtent l="0" t="0" r="0" b="6985"/>
            <wp:docPr id="268" name="Imagen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C7016" w14:textId="5609656C" w:rsidR="0027305F" w:rsidRDefault="0027305F" w:rsidP="00820945">
      <w:pPr>
        <w:pStyle w:val="Prrafodelista"/>
        <w:numPr>
          <w:ilvl w:val="0"/>
          <w:numId w:val="1"/>
        </w:numPr>
      </w:pPr>
      <w:r>
        <w:t>Validar control</w:t>
      </w:r>
      <w:r w:rsidR="00EA7D9A">
        <w:t>l</w:t>
      </w:r>
      <w:r>
        <w:t>er</w:t>
      </w:r>
      <w:r w:rsidR="00EA7D9A">
        <w:t xml:space="preserve"> cursoController </w:t>
      </w:r>
      <w:r>
        <w:t xml:space="preserve"> pq no salga error</w:t>
      </w:r>
    </w:p>
    <w:p w14:paraId="06237F56" w14:textId="26921843" w:rsidR="0027305F" w:rsidRDefault="0027305F" w:rsidP="0027305F">
      <w:pPr>
        <w:pStyle w:val="Prrafodelista"/>
      </w:pPr>
      <w:r>
        <w:rPr>
          <w:noProof/>
        </w:rPr>
        <w:drawing>
          <wp:inline distT="0" distB="0" distL="0" distR="0" wp14:anchorId="4DB9950F" wp14:editId="39C36633">
            <wp:extent cx="5400040" cy="2527935"/>
            <wp:effectExtent l="0" t="0" r="0" b="5715"/>
            <wp:docPr id="269" name="Imagen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C86D" w14:textId="67DDEA83" w:rsidR="0027305F" w:rsidRDefault="0027305F" w:rsidP="00820945">
      <w:pPr>
        <w:pStyle w:val="Prrafodelista"/>
        <w:numPr>
          <w:ilvl w:val="0"/>
          <w:numId w:val="1"/>
        </w:numPr>
      </w:pPr>
      <w:r>
        <w:t>Eliminar tabla respuestas de heydy</w:t>
      </w:r>
    </w:p>
    <w:p w14:paraId="477A8A77" w14:textId="25915E83" w:rsidR="003D4A02" w:rsidRDefault="003D4A02" w:rsidP="00820945">
      <w:pPr>
        <w:pStyle w:val="Prrafodelista"/>
        <w:numPr>
          <w:ilvl w:val="0"/>
          <w:numId w:val="1"/>
        </w:numPr>
      </w:pPr>
      <w:r>
        <w:t>Activar autoconfigutacion respuesta</w:t>
      </w:r>
    </w:p>
    <w:p w14:paraId="09DBC778" w14:textId="1185917C" w:rsidR="003D4A02" w:rsidRDefault="003D4A02" w:rsidP="003D4A02">
      <w:pPr>
        <w:pStyle w:val="Prrafodelista"/>
      </w:pPr>
      <w:r>
        <w:rPr>
          <w:noProof/>
        </w:rPr>
        <w:drawing>
          <wp:inline distT="0" distB="0" distL="0" distR="0" wp14:anchorId="4C2B0A81" wp14:editId="5BDB3A6A">
            <wp:extent cx="5400040" cy="2637155"/>
            <wp:effectExtent l="0" t="0" r="0" b="0"/>
            <wp:docPr id="270" name="Imagen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62B9" w14:textId="62CF3AF0" w:rsidR="003D4A02" w:rsidRDefault="003D4A02" w:rsidP="00820945">
      <w:pPr>
        <w:pStyle w:val="Prrafodelista"/>
        <w:numPr>
          <w:ilvl w:val="0"/>
          <w:numId w:val="1"/>
        </w:numPr>
      </w:pPr>
      <w:r>
        <w:t>Probar</w:t>
      </w:r>
    </w:p>
    <w:p w14:paraId="431500B3" w14:textId="33DDEBC5" w:rsidR="003D4A02" w:rsidRDefault="003D4A02" w:rsidP="003D4A02">
      <w:pPr>
        <w:pStyle w:val="Prrafodelista"/>
      </w:pPr>
      <w:r>
        <w:rPr>
          <w:noProof/>
        </w:rPr>
        <w:lastRenderedPageBreak/>
        <w:drawing>
          <wp:inline distT="0" distB="0" distL="0" distR="0" wp14:anchorId="63AAA35B" wp14:editId="1985E566">
            <wp:extent cx="5400040" cy="3832225"/>
            <wp:effectExtent l="0" t="0" r="0" b="0"/>
            <wp:docPr id="271" name="Imagen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85458" w14:textId="1EC138C6" w:rsidR="003D4A02" w:rsidRDefault="003D4A02" w:rsidP="00820945">
      <w:pPr>
        <w:pStyle w:val="Prrafodelista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BC8FB6E" wp14:editId="7E7FEF43">
            <wp:extent cx="5400040" cy="2974975"/>
            <wp:effectExtent l="0" t="0" r="0" b="0"/>
            <wp:docPr id="272" name="Imagen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BD706" w14:textId="09906BE4" w:rsidR="00F84ABE" w:rsidRDefault="00F84ABE" w:rsidP="00820945">
      <w:pPr>
        <w:pStyle w:val="Prrafodelista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BA7B314" wp14:editId="7B8DF515">
            <wp:extent cx="5114925" cy="4095750"/>
            <wp:effectExtent l="0" t="0" r="9525" b="0"/>
            <wp:docPr id="273" name="Imagen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314EA2" wp14:editId="19A27C8A">
            <wp:extent cx="3209925" cy="4562475"/>
            <wp:effectExtent l="0" t="0" r="9525" b="9525"/>
            <wp:docPr id="274" name="Imagen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7AE52" w14:textId="2177194D" w:rsidR="00F84ABE" w:rsidRDefault="00F84ABE" w:rsidP="00820945">
      <w:pPr>
        <w:pStyle w:val="Prrafodelista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DBE4D9C" wp14:editId="28B42188">
            <wp:extent cx="5248275" cy="4457700"/>
            <wp:effectExtent l="0" t="0" r="9525" b="0"/>
            <wp:docPr id="275" name="Imagen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6FF8" w14:textId="2ECBB42D" w:rsidR="00F84ABE" w:rsidRDefault="00F84ABE" w:rsidP="00820945">
      <w:pPr>
        <w:pStyle w:val="Prrafodelista"/>
        <w:numPr>
          <w:ilvl w:val="0"/>
          <w:numId w:val="1"/>
        </w:numPr>
      </w:pPr>
      <w:r>
        <w:t>Agregar la consutat en el repositorio respuesta</w:t>
      </w:r>
    </w:p>
    <w:p w14:paraId="57CBE46F" w14:textId="1A5CF11C" w:rsidR="00F84ABE" w:rsidRDefault="00F84ABE" w:rsidP="00F84ABE">
      <w:pPr>
        <w:pStyle w:val="Prrafodelista"/>
      </w:pPr>
      <w:r>
        <w:rPr>
          <w:noProof/>
        </w:rPr>
        <w:drawing>
          <wp:inline distT="0" distB="0" distL="0" distR="0" wp14:anchorId="7A9A7425" wp14:editId="756A5961">
            <wp:extent cx="5400040" cy="993775"/>
            <wp:effectExtent l="0" t="0" r="0" b="0"/>
            <wp:docPr id="276" name="Imagen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B87A1" w14:textId="7529F93F" w:rsidR="00F84ABE" w:rsidRDefault="00F84ABE" w:rsidP="00820945">
      <w:pPr>
        <w:pStyle w:val="Prrafodelista"/>
        <w:numPr>
          <w:ilvl w:val="0"/>
          <w:numId w:val="1"/>
        </w:numPr>
      </w:pPr>
      <w:r>
        <w:t>Agregar el metdo en la interfaz service respuesta</w:t>
      </w:r>
    </w:p>
    <w:p w14:paraId="664BE064" w14:textId="24645541" w:rsidR="00F84ABE" w:rsidRDefault="00F84ABE" w:rsidP="00F84ABE">
      <w:pPr>
        <w:pStyle w:val="Prrafodelista"/>
      </w:pPr>
      <w:r>
        <w:rPr>
          <w:noProof/>
        </w:rPr>
        <w:drawing>
          <wp:inline distT="0" distB="0" distL="0" distR="0" wp14:anchorId="38276772" wp14:editId="5AB8492B">
            <wp:extent cx="4943475" cy="2066925"/>
            <wp:effectExtent l="0" t="0" r="9525" b="9525"/>
            <wp:docPr id="277" name="Imagen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3D25C" w14:textId="3E0AB71B" w:rsidR="00F84ABE" w:rsidRDefault="00F84ABE" w:rsidP="00820945">
      <w:pPr>
        <w:pStyle w:val="Prrafodelista"/>
        <w:numPr>
          <w:ilvl w:val="0"/>
          <w:numId w:val="1"/>
        </w:numPr>
      </w:pPr>
      <w:r>
        <w:t>Implementar</w:t>
      </w:r>
    </w:p>
    <w:p w14:paraId="3C1F4C0B" w14:textId="3F3DC26C" w:rsidR="00F84ABE" w:rsidRDefault="00F84ABE" w:rsidP="00F84ABE">
      <w:pPr>
        <w:pStyle w:val="Prrafodelista"/>
      </w:pPr>
      <w:r>
        <w:rPr>
          <w:noProof/>
        </w:rPr>
        <w:lastRenderedPageBreak/>
        <w:drawing>
          <wp:inline distT="0" distB="0" distL="0" distR="0" wp14:anchorId="3F586EFE" wp14:editId="3EA6E43C">
            <wp:extent cx="5095875" cy="857250"/>
            <wp:effectExtent l="0" t="0" r="9525" b="0"/>
            <wp:docPr id="278" name="Imagen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7D5C" w14:textId="3191DDE8" w:rsidR="00F84ABE" w:rsidRDefault="00F84ABE" w:rsidP="00820945">
      <w:pPr>
        <w:pStyle w:val="Prrafodelista"/>
        <w:numPr>
          <w:ilvl w:val="0"/>
          <w:numId w:val="1"/>
        </w:numPr>
      </w:pPr>
      <w:r>
        <w:t>Agregar consulta en examen repository</w:t>
      </w:r>
    </w:p>
    <w:p w14:paraId="43FAE792" w14:textId="3AA9BEC2" w:rsidR="00F84ABE" w:rsidRDefault="00F84ABE" w:rsidP="00F84ABE">
      <w:r>
        <w:rPr>
          <w:noProof/>
        </w:rPr>
        <w:drawing>
          <wp:inline distT="0" distB="0" distL="0" distR="0" wp14:anchorId="1D07F551" wp14:editId="1A116097">
            <wp:extent cx="5400040" cy="1496695"/>
            <wp:effectExtent l="0" t="0" r="0" b="8255"/>
            <wp:docPr id="279" name="Imagen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7CCA0" w14:textId="522A67B1" w:rsidR="00F84ABE" w:rsidRDefault="00F84ABE" w:rsidP="00820945">
      <w:pPr>
        <w:pStyle w:val="Prrafodelista"/>
        <w:numPr>
          <w:ilvl w:val="0"/>
          <w:numId w:val="1"/>
        </w:numPr>
      </w:pPr>
      <w:r>
        <w:t>Modificar la interza service de examen</w:t>
      </w:r>
    </w:p>
    <w:p w14:paraId="3FD8E225" w14:textId="33B47A00" w:rsidR="00F84ABE" w:rsidRDefault="00F84ABE" w:rsidP="00F84ABE">
      <w:pPr>
        <w:pStyle w:val="Prrafodelista"/>
      </w:pPr>
      <w:r>
        <w:rPr>
          <w:noProof/>
        </w:rPr>
        <w:drawing>
          <wp:inline distT="0" distB="0" distL="0" distR="0" wp14:anchorId="2DB91B35" wp14:editId="4409D64F">
            <wp:extent cx="5400040" cy="1513205"/>
            <wp:effectExtent l="0" t="0" r="0" b="0"/>
            <wp:docPr id="280" name="Imagen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F2B8" w14:textId="318FC08E" w:rsidR="00F84ABE" w:rsidRDefault="00F84ABE" w:rsidP="00820945">
      <w:pPr>
        <w:pStyle w:val="Prrafodelista"/>
        <w:numPr>
          <w:ilvl w:val="0"/>
          <w:numId w:val="1"/>
        </w:numPr>
      </w:pPr>
      <w:r>
        <w:t>Implementar</w:t>
      </w:r>
    </w:p>
    <w:p w14:paraId="72DAE445" w14:textId="188A3035" w:rsidR="00F84ABE" w:rsidRDefault="00F84ABE" w:rsidP="00F84ABE">
      <w:pPr>
        <w:pStyle w:val="Prrafodelista"/>
      </w:pPr>
      <w:r>
        <w:rPr>
          <w:noProof/>
        </w:rPr>
        <w:drawing>
          <wp:inline distT="0" distB="0" distL="0" distR="0" wp14:anchorId="08681A94" wp14:editId="5F86174C">
            <wp:extent cx="5400040" cy="760730"/>
            <wp:effectExtent l="0" t="0" r="0" b="1270"/>
            <wp:docPr id="281" name="Imagen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6D64" w14:textId="7E0DD36C" w:rsidR="00F84ABE" w:rsidRDefault="00BE5C8F" w:rsidP="00820945">
      <w:pPr>
        <w:pStyle w:val="Prrafodelista"/>
        <w:numPr>
          <w:ilvl w:val="0"/>
          <w:numId w:val="1"/>
        </w:numPr>
      </w:pPr>
      <w:r>
        <w:t>Controller examen</w:t>
      </w:r>
    </w:p>
    <w:p w14:paraId="7374E173" w14:textId="2ABD0FB7" w:rsidR="00BE5C8F" w:rsidRDefault="00BE5C8F" w:rsidP="00BE5C8F">
      <w:pPr>
        <w:pStyle w:val="Prrafodelista"/>
      </w:pPr>
      <w:r>
        <w:rPr>
          <w:noProof/>
        </w:rPr>
        <w:drawing>
          <wp:inline distT="0" distB="0" distL="0" distR="0" wp14:anchorId="3210A3E4" wp14:editId="561AFD1C">
            <wp:extent cx="5400040" cy="565785"/>
            <wp:effectExtent l="0" t="0" r="0" b="5715"/>
            <wp:docPr id="283" name="Imagen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283C" w14:textId="0BD073CA" w:rsidR="00BE5C8F" w:rsidRDefault="00BE5C8F" w:rsidP="00820945">
      <w:pPr>
        <w:pStyle w:val="Prrafodelista"/>
        <w:numPr>
          <w:ilvl w:val="0"/>
          <w:numId w:val="1"/>
        </w:numPr>
      </w:pPr>
      <w:r>
        <w:t>Modificar el feign de respuesta</w:t>
      </w:r>
    </w:p>
    <w:p w14:paraId="56F6BFC8" w14:textId="73AE41FB" w:rsidR="00BE5C8F" w:rsidRDefault="00BE5C8F" w:rsidP="00BE5C8F">
      <w:r>
        <w:rPr>
          <w:noProof/>
        </w:rPr>
        <w:drawing>
          <wp:inline distT="0" distB="0" distL="0" distR="0" wp14:anchorId="7F2639EF" wp14:editId="5FB85C45">
            <wp:extent cx="5400040" cy="1526540"/>
            <wp:effectExtent l="0" t="0" r="0" b="0"/>
            <wp:docPr id="284" name="Imagen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BE36B" w14:textId="5A7B4588" w:rsidR="00BE5C8F" w:rsidRDefault="00BE5C8F" w:rsidP="00820945">
      <w:pPr>
        <w:pStyle w:val="Prrafodelista"/>
        <w:numPr>
          <w:ilvl w:val="0"/>
          <w:numId w:val="1"/>
        </w:numPr>
      </w:pPr>
      <w:r>
        <w:t>Desactivar ribbon de respuestas, alumnos properties</w:t>
      </w:r>
    </w:p>
    <w:p w14:paraId="034D0CFF" w14:textId="20D86647" w:rsidR="00BE5C8F" w:rsidRDefault="00BE5C8F" w:rsidP="00BE5C8F">
      <w:pPr>
        <w:pStyle w:val="Prrafodelista"/>
      </w:pPr>
      <w:r>
        <w:rPr>
          <w:noProof/>
        </w:rPr>
        <w:lastRenderedPageBreak/>
        <w:drawing>
          <wp:inline distT="0" distB="0" distL="0" distR="0" wp14:anchorId="28D879BA" wp14:editId="5E636AC4">
            <wp:extent cx="5400040" cy="1469390"/>
            <wp:effectExtent l="0" t="0" r="0" b="0"/>
            <wp:docPr id="285" name="Imagen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BA3D" w14:textId="27F7B659" w:rsidR="00BE5C8F" w:rsidRDefault="00BE5C8F" w:rsidP="00820945">
      <w:pPr>
        <w:pStyle w:val="Prrafodelista"/>
        <w:numPr>
          <w:ilvl w:val="0"/>
          <w:numId w:val="1"/>
        </w:numPr>
      </w:pPr>
      <w:r>
        <w:t>Respuesta service impl</w:t>
      </w:r>
    </w:p>
    <w:p w14:paraId="651B34B2" w14:textId="3416DAD6" w:rsidR="00BE5C8F" w:rsidRDefault="00BE5C8F" w:rsidP="00BE5C8F">
      <w:pPr>
        <w:pStyle w:val="Prrafodelista"/>
      </w:pPr>
      <w:r>
        <w:rPr>
          <w:noProof/>
        </w:rPr>
        <w:drawing>
          <wp:inline distT="0" distB="0" distL="0" distR="0" wp14:anchorId="6BD60E85" wp14:editId="7F26B910">
            <wp:extent cx="5400040" cy="1301750"/>
            <wp:effectExtent l="0" t="0" r="0" b="0"/>
            <wp:docPr id="286" name="Imagen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ADAC6" w14:textId="6A6B200D" w:rsidR="000856AB" w:rsidRDefault="0081082D" w:rsidP="00820945">
      <w:pPr>
        <w:pStyle w:val="Prrafodelista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2E8726E" wp14:editId="3A7AC8CB">
            <wp:extent cx="2962275" cy="514350"/>
            <wp:effectExtent l="0" t="0" r="9525" b="0"/>
            <wp:docPr id="287" name="Imagen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471479" wp14:editId="6BE93F45">
            <wp:extent cx="4352925" cy="3162300"/>
            <wp:effectExtent l="0" t="0" r="9525" b="0"/>
            <wp:docPr id="288" name="Imagen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97FBF" w14:textId="663AC12E" w:rsidR="00A1016F" w:rsidRPr="00A1016F" w:rsidRDefault="000856AB">
      <w:pPr>
        <w:rPr>
          <w:b/>
          <w:bCs/>
        </w:rPr>
      </w:pPr>
      <w:r>
        <w:br w:type="page"/>
      </w:r>
      <w:r w:rsidR="00A1016F" w:rsidRPr="00A1016F">
        <w:rPr>
          <w:b/>
          <w:bCs/>
          <w:color w:val="FF0000"/>
        </w:rPr>
        <w:lastRenderedPageBreak/>
        <w:t>ESTABLECER RELACIONES EN MONGO</w:t>
      </w:r>
    </w:p>
    <w:p w14:paraId="0A9788E6" w14:textId="7D9ABB8A" w:rsidR="00A1016F" w:rsidRDefault="00A1016F" w:rsidP="00A1016F">
      <w:pPr>
        <w:pStyle w:val="Prrafodelista"/>
        <w:numPr>
          <w:ilvl w:val="0"/>
          <w:numId w:val="1"/>
        </w:numPr>
      </w:pPr>
      <w:r>
        <w:t>Quitar el transient de respuesta</w:t>
      </w:r>
    </w:p>
    <w:p w14:paraId="34198EA6" w14:textId="0FBD0410" w:rsidR="00A1016F" w:rsidRDefault="00A1016F" w:rsidP="00A1016F">
      <w:pPr>
        <w:pStyle w:val="Prrafodelista"/>
      </w:pPr>
      <w:r>
        <w:rPr>
          <w:noProof/>
        </w:rPr>
        <w:drawing>
          <wp:inline distT="0" distB="0" distL="0" distR="0" wp14:anchorId="61519049" wp14:editId="11191C63">
            <wp:extent cx="2743200" cy="2876550"/>
            <wp:effectExtent l="0" t="0" r="0" b="0"/>
            <wp:docPr id="297" name="Imagen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931D" w14:textId="330B1A29" w:rsidR="00A1016F" w:rsidRDefault="00A1016F" w:rsidP="00A1016F">
      <w:pPr>
        <w:pStyle w:val="Prrafodelista"/>
        <w:numPr>
          <w:ilvl w:val="0"/>
          <w:numId w:val="1"/>
        </w:numPr>
      </w:pPr>
      <w:r>
        <w:t>Agregar examen</w:t>
      </w:r>
    </w:p>
    <w:p w14:paraId="3211A971" w14:textId="48499A44" w:rsidR="00A1016F" w:rsidRDefault="00A1016F" w:rsidP="00A1016F">
      <w:pPr>
        <w:pStyle w:val="Prrafodelista"/>
      </w:pPr>
      <w:r>
        <w:rPr>
          <w:noProof/>
        </w:rPr>
        <w:drawing>
          <wp:inline distT="0" distB="0" distL="0" distR="0" wp14:anchorId="4AB00575" wp14:editId="5DCE42C7">
            <wp:extent cx="4591050" cy="2781300"/>
            <wp:effectExtent l="0" t="0" r="0" b="0"/>
            <wp:docPr id="298" name="Imagen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A06C" w14:textId="1E0F67F3" w:rsidR="00A1016F" w:rsidRDefault="00A1016F" w:rsidP="00A1016F">
      <w:pPr>
        <w:pStyle w:val="Prrafodelista"/>
        <w:numPr>
          <w:ilvl w:val="0"/>
          <w:numId w:val="1"/>
        </w:numPr>
      </w:pPr>
      <w:r>
        <w:t>Agregar método en respuesta repository</w:t>
      </w:r>
    </w:p>
    <w:p w14:paraId="50139976" w14:textId="2231E64B" w:rsidR="00A1016F" w:rsidRDefault="00A1016F" w:rsidP="00A1016F">
      <w:pPr>
        <w:pStyle w:val="Prrafodelista"/>
      </w:pPr>
      <w:r>
        <w:rPr>
          <w:noProof/>
        </w:rPr>
        <w:drawing>
          <wp:inline distT="0" distB="0" distL="0" distR="0" wp14:anchorId="6F5CA216" wp14:editId="4FC313D6">
            <wp:extent cx="4857750" cy="438150"/>
            <wp:effectExtent l="0" t="0" r="0" b="0"/>
            <wp:docPr id="299" name="Imagen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EC4C4" w14:textId="1D470049" w:rsidR="00A1016F" w:rsidRDefault="00DC792F" w:rsidP="00A1016F">
      <w:pPr>
        <w:pStyle w:val="Prrafodelista"/>
        <w:numPr>
          <w:ilvl w:val="0"/>
          <w:numId w:val="1"/>
        </w:numPr>
      </w:pPr>
      <w:r>
        <w:t>Modificar respuestaService</w:t>
      </w:r>
    </w:p>
    <w:p w14:paraId="7A7C255F" w14:textId="6C5FD1A4" w:rsidR="00DC792F" w:rsidRDefault="00DC792F" w:rsidP="00DC792F">
      <w:pPr>
        <w:pStyle w:val="Prrafodelista"/>
      </w:pPr>
      <w:r>
        <w:rPr>
          <w:noProof/>
        </w:rPr>
        <w:drawing>
          <wp:inline distT="0" distB="0" distL="0" distR="0" wp14:anchorId="32FA7FCF" wp14:editId="76159A96">
            <wp:extent cx="5400040" cy="1695450"/>
            <wp:effectExtent l="0" t="0" r="0" b="0"/>
            <wp:docPr id="300" name="Imagen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B6CFD" w14:textId="7F2C63B7" w:rsidR="00DC792F" w:rsidRDefault="00DC792F" w:rsidP="00A1016F">
      <w:pPr>
        <w:pStyle w:val="Prrafodelista"/>
        <w:numPr>
          <w:ilvl w:val="0"/>
          <w:numId w:val="1"/>
        </w:numPr>
      </w:pPr>
      <w:r>
        <w:lastRenderedPageBreak/>
        <w:t>Agregar método al repository</w:t>
      </w:r>
    </w:p>
    <w:p w14:paraId="64FA543F" w14:textId="5A34F5C1" w:rsidR="00DC792F" w:rsidRDefault="00DC792F" w:rsidP="00DC792F">
      <w:pPr>
        <w:pStyle w:val="Prrafodelista"/>
      </w:pPr>
      <w:r>
        <w:rPr>
          <w:noProof/>
        </w:rPr>
        <w:drawing>
          <wp:inline distT="0" distB="0" distL="0" distR="0" wp14:anchorId="3CC4E021" wp14:editId="67D724DB">
            <wp:extent cx="4629150" cy="381000"/>
            <wp:effectExtent l="0" t="0" r="0" b="0"/>
            <wp:docPr id="301" name="Imagen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2E6C8" w14:textId="1B73FC04" w:rsidR="00DC792F" w:rsidRDefault="00DC792F" w:rsidP="00A1016F">
      <w:pPr>
        <w:pStyle w:val="Prrafodelista"/>
        <w:numPr>
          <w:ilvl w:val="0"/>
          <w:numId w:val="1"/>
        </w:numPr>
      </w:pPr>
      <w:r>
        <w:t>Modificar respuesta service</w:t>
      </w:r>
    </w:p>
    <w:p w14:paraId="54FA2540" w14:textId="4240BE66" w:rsidR="00DC792F" w:rsidRDefault="00DC792F" w:rsidP="00DC792F">
      <w:pPr>
        <w:pStyle w:val="Prrafodelista"/>
      </w:pPr>
      <w:r>
        <w:rPr>
          <w:noProof/>
        </w:rPr>
        <w:drawing>
          <wp:inline distT="0" distB="0" distL="0" distR="0" wp14:anchorId="48D52765" wp14:editId="5C5E0146">
            <wp:extent cx="5400040" cy="1800225"/>
            <wp:effectExtent l="0" t="0" r="0" b="9525"/>
            <wp:docPr id="302" name="Imagen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8CA30" w14:textId="57BC61DC" w:rsidR="00DC792F" w:rsidRDefault="00DC792F" w:rsidP="00A1016F">
      <w:pPr>
        <w:pStyle w:val="Prrafodelista"/>
        <w:numPr>
          <w:ilvl w:val="0"/>
          <w:numId w:val="1"/>
        </w:numPr>
      </w:pPr>
      <w:r>
        <w:t>Probar</w:t>
      </w:r>
    </w:p>
    <w:p w14:paraId="710318B9" w14:textId="1EBA4378" w:rsidR="00DC792F" w:rsidRDefault="00DC792F" w:rsidP="00DC792F">
      <w:pPr>
        <w:pStyle w:val="Prrafodelista"/>
      </w:pPr>
      <w:r>
        <w:rPr>
          <w:noProof/>
        </w:rPr>
        <w:drawing>
          <wp:inline distT="0" distB="0" distL="0" distR="0" wp14:anchorId="38C4E07F" wp14:editId="73E547AB">
            <wp:extent cx="2705100" cy="2714625"/>
            <wp:effectExtent l="0" t="0" r="0" b="9525"/>
            <wp:docPr id="303" name="Imagen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F13">
        <w:rPr>
          <w:noProof/>
        </w:rPr>
        <w:drawing>
          <wp:inline distT="0" distB="0" distL="0" distR="0" wp14:anchorId="5D1C0B97" wp14:editId="17F581CA">
            <wp:extent cx="5019675" cy="1524000"/>
            <wp:effectExtent l="0" t="0" r="9525" b="0"/>
            <wp:docPr id="304" name="Imagen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F13">
        <w:rPr>
          <w:noProof/>
        </w:rPr>
        <w:drawing>
          <wp:inline distT="0" distB="0" distL="0" distR="0" wp14:anchorId="6ABB1414" wp14:editId="25FE3A07">
            <wp:extent cx="4143375" cy="1752600"/>
            <wp:effectExtent l="0" t="0" r="9525" b="0"/>
            <wp:docPr id="305" name="Imagen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66BD" w14:textId="77777777" w:rsidR="00DC792F" w:rsidRDefault="00DC792F" w:rsidP="00A1016F">
      <w:pPr>
        <w:pStyle w:val="Prrafodelista"/>
        <w:numPr>
          <w:ilvl w:val="0"/>
          <w:numId w:val="1"/>
        </w:numPr>
      </w:pPr>
    </w:p>
    <w:p w14:paraId="1375D008" w14:textId="77777777" w:rsidR="00A1016F" w:rsidRDefault="00A1016F" w:rsidP="00A1016F">
      <w:pPr>
        <w:pStyle w:val="Prrafodelista"/>
      </w:pPr>
    </w:p>
    <w:p w14:paraId="26EB4970" w14:textId="77777777" w:rsidR="00A1016F" w:rsidRDefault="00A1016F" w:rsidP="00A1016F">
      <w:pPr>
        <w:pStyle w:val="Prrafodelista"/>
      </w:pPr>
    </w:p>
    <w:p w14:paraId="7711EC7B" w14:textId="7718B9A9" w:rsidR="00A1016F" w:rsidRDefault="00A1016F" w:rsidP="00A1016F">
      <w:pPr>
        <w:pStyle w:val="Prrafodelista"/>
        <w:numPr>
          <w:ilvl w:val="0"/>
          <w:numId w:val="1"/>
        </w:numPr>
      </w:pPr>
      <w:r>
        <w:br w:type="page"/>
      </w:r>
    </w:p>
    <w:p w14:paraId="1FFDC9FD" w14:textId="77777777" w:rsidR="000856AB" w:rsidRDefault="000856AB"/>
    <w:p w14:paraId="32185469" w14:textId="72A92D48" w:rsidR="00BE5C8F" w:rsidRPr="00C86C1A" w:rsidRDefault="000856AB" w:rsidP="00820945">
      <w:pPr>
        <w:pStyle w:val="Prrafodelista"/>
        <w:numPr>
          <w:ilvl w:val="0"/>
          <w:numId w:val="1"/>
        </w:numPr>
        <w:rPr>
          <w:b/>
          <w:bCs/>
          <w:color w:val="FF0000"/>
          <w:sz w:val="28"/>
          <w:szCs w:val="28"/>
        </w:rPr>
      </w:pPr>
      <w:r w:rsidRPr="00C86C1A">
        <w:rPr>
          <w:b/>
          <w:bCs/>
          <w:color w:val="FF0000"/>
          <w:sz w:val="28"/>
          <w:szCs w:val="28"/>
        </w:rPr>
        <w:t>Datos de prueba titannet</w:t>
      </w:r>
    </w:p>
    <w:p w14:paraId="5F3B07C9" w14:textId="2B346038" w:rsidR="000856AB" w:rsidRDefault="000856AB" w:rsidP="000856AB">
      <w:pPr>
        <w:pStyle w:val="Prrafodelista"/>
      </w:pPr>
      <w:r>
        <w:t>Curso 10</w:t>
      </w:r>
    </w:p>
    <w:p w14:paraId="3BACD4C4" w14:textId="5F05A447" w:rsidR="000856AB" w:rsidRDefault="000856AB" w:rsidP="000856AB">
      <w:pPr>
        <w:pStyle w:val="Prrafodelista"/>
      </w:pPr>
      <w:r>
        <w:rPr>
          <w:noProof/>
        </w:rPr>
        <w:drawing>
          <wp:inline distT="0" distB="0" distL="0" distR="0" wp14:anchorId="48C38ADF" wp14:editId="10B36654">
            <wp:extent cx="3371850" cy="1390650"/>
            <wp:effectExtent l="0" t="0" r="0" b="0"/>
            <wp:docPr id="266" name="Imagen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C112E" w14:textId="362F82EF" w:rsidR="000856AB" w:rsidRDefault="000856AB" w:rsidP="000856AB">
      <w:pPr>
        <w:pStyle w:val="Prrafodelista"/>
      </w:pPr>
      <w:r>
        <w:t>Alumnos 12-13</w:t>
      </w:r>
    </w:p>
    <w:p w14:paraId="60585ACD" w14:textId="110F2F72" w:rsidR="000856AB" w:rsidRDefault="000856AB" w:rsidP="000856AB">
      <w:pPr>
        <w:pStyle w:val="Prrafodelista"/>
      </w:pPr>
      <w:r>
        <w:rPr>
          <w:noProof/>
        </w:rPr>
        <w:drawing>
          <wp:inline distT="0" distB="0" distL="0" distR="0" wp14:anchorId="7EA34A70" wp14:editId="596BA113">
            <wp:extent cx="3600450" cy="2571750"/>
            <wp:effectExtent l="0" t="0" r="0" b="0"/>
            <wp:docPr id="282" name="Imagen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DE37" w14:textId="4115EB16" w:rsidR="000856AB" w:rsidRDefault="00033760" w:rsidP="000856AB">
      <w:pPr>
        <w:pStyle w:val="Prrafodelista"/>
      </w:pPr>
      <w:r>
        <w:t>Exámenes 6-7</w:t>
      </w:r>
    </w:p>
    <w:p w14:paraId="3F4AEE6F" w14:textId="00E89339" w:rsidR="00033760" w:rsidRDefault="00033760" w:rsidP="000856AB">
      <w:pPr>
        <w:pStyle w:val="Prrafodelista"/>
      </w:pPr>
      <w:r>
        <w:rPr>
          <w:noProof/>
        </w:rPr>
        <w:drawing>
          <wp:inline distT="0" distB="0" distL="0" distR="0" wp14:anchorId="4EA4465C" wp14:editId="0F2C0ECB">
            <wp:extent cx="3448050" cy="1524000"/>
            <wp:effectExtent l="0" t="0" r="0" b="0"/>
            <wp:docPr id="289" name="Imagen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49838" w14:textId="615E290C" w:rsidR="00033760" w:rsidRDefault="00033760" w:rsidP="000856AB">
      <w:pPr>
        <w:pStyle w:val="Prrafodelista"/>
      </w:pPr>
      <w:r>
        <w:rPr>
          <w:noProof/>
        </w:rPr>
        <w:lastRenderedPageBreak/>
        <w:drawing>
          <wp:inline distT="0" distB="0" distL="0" distR="0" wp14:anchorId="2F5B99A6" wp14:editId="68225283">
            <wp:extent cx="3609975" cy="3048000"/>
            <wp:effectExtent l="0" t="0" r="9525" b="0"/>
            <wp:docPr id="290" name="Imagen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99CE" w14:textId="777BCCD0" w:rsidR="00960B94" w:rsidRDefault="00960B94" w:rsidP="000856AB">
      <w:pPr>
        <w:pStyle w:val="Prrafodelista"/>
      </w:pPr>
      <w:r>
        <w:t>Respondido alumno 12 examen 6 (RESPUESTA)</w:t>
      </w:r>
    </w:p>
    <w:p w14:paraId="0712DD36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[</w:t>
      </w:r>
    </w:p>
    <w:p w14:paraId="79BD130A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{</w:t>
      </w:r>
    </w:p>
    <w:p w14:paraId="65907033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"id"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color w:val="098658"/>
          <w:sz w:val="18"/>
          <w:szCs w:val="18"/>
          <w:lang w:val="es-ES" w:eastAsia="es-ES"/>
        </w:rPr>
        <w:t>25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,</w:t>
      </w:r>
    </w:p>
    <w:p w14:paraId="712D413F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"texto"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color w:val="0451A5"/>
          <w:sz w:val="18"/>
          <w:szCs w:val="18"/>
          <w:lang w:val="es-ES" w:eastAsia="es-ES"/>
        </w:rPr>
        <w:t>"Los tipos ADS:estructural, orientado a objetos"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,</w:t>
      </w:r>
    </w:p>
    <w:p w14:paraId="702CFD3A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"alumno"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{</w:t>
      </w:r>
    </w:p>
    <w:p w14:paraId="08FB9747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"id"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color w:val="098658"/>
          <w:sz w:val="18"/>
          <w:szCs w:val="18"/>
          <w:lang w:val="es-ES" w:eastAsia="es-ES"/>
        </w:rPr>
        <w:t>12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,</w:t>
      </w:r>
    </w:p>
    <w:p w14:paraId="36E7465A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"nombre"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color w:val="0451A5"/>
          <w:sz w:val="18"/>
          <w:szCs w:val="18"/>
          <w:lang w:val="es-ES" w:eastAsia="es-ES"/>
        </w:rPr>
        <w:t>"Harold"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,</w:t>
      </w:r>
    </w:p>
    <w:p w14:paraId="6182B014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"apellido"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color w:val="0451A5"/>
          <w:sz w:val="18"/>
          <w:szCs w:val="18"/>
          <w:lang w:val="es-ES" w:eastAsia="es-ES"/>
        </w:rPr>
        <w:t>"Alborboz Pineda"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,</w:t>
      </w:r>
    </w:p>
    <w:p w14:paraId="6DA9D0BF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"email"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color w:val="0451A5"/>
          <w:sz w:val="18"/>
          <w:szCs w:val="18"/>
          <w:lang w:val="es-ES" w:eastAsia="es-ES"/>
        </w:rPr>
        <w:t>"halbornbozg@gmail.com"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,</w:t>
      </w:r>
    </w:p>
    <w:p w14:paraId="26BA154B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"createAt"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color w:val="0451A5"/>
          <w:sz w:val="18"/>
          <w:szCs w:val="18"/>
          <w:lang w:val="es-ES" w:eastAsia="es-ES"/>
        </w:rPr>
        <w:t>"2021-05-02T18:10:29.898+00:00"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,</w:t>
      </w:r>
    </w:p>
    <w:p w14:paraId="4BCF92EC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"fotoHashCode"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b/>
          <w:bCs/>
          <w:color w:val="0451A5"/>
          <w:sz w:val="18"/>
          <w:szCs w:val="18"/>
          <w:lang w:val="es-ES" w:eastAsia="es-ES"/>
        </w:rPr>
        <w:t>null</w:t>
      </w:r>
    </w:p>
    <w:p w14:paraId="754435CF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},</w:t>
      </w:r>
    </w:p>
    <w:p w14:paraId="54D12A61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"alumnoId"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color w:val="098658"/>
          <w:sz w:val="18"/>
          <w:szCs w:val="18"/>
          <w:lang w:val="es-ES" w:eastAsia="es-ES"/>
        </w:rPr>
        <w:t>12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,</w:t>
      </w:r>
    </w:p>
    <w:p w14:paraId="77539F88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"pregunta"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{</w:t>
      </w:r>
    </w:p>
    <w:p w14:paraId="5E1C0B82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"id"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color w:val="098658"/>
          <w:sz w:val="18"/>
          <w:szCs w:val="18"/>
          <w:lang w:val="es-ES" w:eastAsia="es-ES"/>
        </w:rPr>
        <w:t>39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,</w:t>
      </w:r>
    </w:p>
    <w:p w14:paraId="74F251AA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"texto"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color w:val="0451A5"/>
          <w:sz w:val="18"/>
          <w:szCs w:val="18"/>
          <w:lang w:val="es-ES" w:eastAsia="es-ES"/>
        </w:rPr>
        <w:t>"preg1: Tipos ADS"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,</w:t>
      </w:r>
    </w:p>
    <w:p w14:paraId="0F33E5FD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"examen"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b/>
          <w:bCs/>
          <w:color w:val="0451A5"/>
          <w:sz w:val="18"/>
          <w:szCs w:val="18"/>
          <w:lang w:val="es-ES" w:eastAsia="es-ES"/>
        </w:rPr>
        <w:t>null</w:t>
      </w:r>
    </w:p>
    <w:p w14:paraId="550ADEDF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}</w:t>
      </w:r>
    </w:p>
    <w:p w14:paraId="1D14E130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},</w:t>
      </w:r>
    </w:p>
    <w:p w14:paraId="450FAF8D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{</w:t>
      </w:r>
    </w:p>
    <w:p w14:paraId="05CE8825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"id"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color w:val="098658"/>
          <w:sz w:val="18"/>
          <w:szCs w:val="18"/>
          <w:lang w:val="es-ES" w:eastAsia="es-ES"/>
        </w:rPr>
        <w:t>26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,</w:t>
      </w:r>
    </w:p>
    <w:p w14:paraId="5F49B7B3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"texto"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color w:val="0451A5"/>
          <w:sz w:val="18"/>
          <w:szCs w:val="18"/>
          <w:lang w:val="es-ES" w:eastAsia="es-ES"/>
        </w:rPr>
        <w:t>"pasos ADS: planificacion,ejecucion"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,</w:t>
      </w:r>
    </w:p>
    <w:p w14:paraId="2A193A13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"alumno"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{</w:t>
      </w:r>
    </w:p>
    <w:p w14:paraId="24D5C1E5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"id"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color w:val="098658"/>
          <w:sz w:val="18"/>
          <w:szCs w:val="18"/>
          <w:lang w:val="es-ES" w:eastAsia="es-ES"/>
        </w:rPr>
        <w:t>12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,</w:t>
      </w:r>
    </w:p>
    <w:p w14:paraId="377C439C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"nombre"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color w:val="0451A5"/>
          <w:sz w:val="18"/>
          <w:szCs w:val="18"/>
          <w:lang w:val="es-ES" w:eastAsia="es-ES"/>
        </w:rPr>
        <w:t>"Harold"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,</w:t>
      </w:r>
    </w:p>
    <w:p w14:paraId="353A9436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"apellido"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color w:val="0451A5"/>
          <w:sz w:val="18"/>
          <w:szCs w:val="18"/>
          <w:lang w:val="es-ES" w:eastAsia="es-ES"/>
        </w:rPr>
        <w:t>"Alborboz Pineda"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,</w:t>
      </w:r>
    </w:p>
    <w:p w14:paraId="23549B9C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"email"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color w:val="0451A5"/>
          <w:sz w:val="18"/>
          <w:szCs w:val="18"/>
          <w:lang w:val="es-ES" w:eastAsia="es-ES"/>
        </w:rPr>
        <w:t>"halbornbozg@gmail.com"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,</w:t>
      </w:r>
    </w:p>
    <w:p w14:paraId="7FE267CA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"createAt"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color w:val="0451A5"/>
          <w:sz w:val="18"/>
          <w:szCs w:val="18"/>
          <w:lang w:val="es-ES" w:eastAsia="es-ES"/>
        </w:rPr>
        <w:t>"2021-05-02T18:10:29.898+00:00"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,</w:t>
      </w:r>
    </w:p>
    <w:p w14:paraId="2BB4B276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"fotoHashCode"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b/>
          <w:bCs/>
          <w:color w:val="0451A5"/>
          <w:sz w:val="18"/>
          <w:szCs w:val="18"/>
          <w:lang w:val="es-ES" w:eastAsia="es-ES"/>
        </w:rPr>
        <w:t>null</w:t>
      </w:r>
    </w:p>
    <w:p w14:paraId="4E2F18EE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},</w:t>
      </w:r>
    </w:p>
    <w:p w14:paraId="7FDC47E9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"alumnoId"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color w:val="098658"/>
          <w:sz w:val="18"/>
          <w:szCs w:val="18"/>
          <w:lang w:val="es-ES" w:eastAsia="es-ES"/>
        </w:rPr>
        <w:t>12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,</w:t>
      </w:r>
    </w:p>
    <w:p w14:paraId="40BFB399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"pregunta"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{</w:t>
      </w:r>
    </w:p>
    <w:p w14:paraId="1559DB76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lastRenderedPageBreak/>
        <w:t>    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"id"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color w:val="098658"/>
          <w:sz w:val="18"/>
          <w:szCs w:val="18"/>
          <w:lang w:val="es-ES" w:eastAsia="es-ES"/>
        </w:rPr>
        <w:t>40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,</w:t>
      </w:r>
    </w:p>
    <w:p w14:paraId="33450068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"texto"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color w:val="0451A5"/>
          <w:sz w:val="18"/>
          <w:szCs w:val="18"/>
          <w:lang w:val="es-ES" w:eastAsia="es-ES"/>
        </w:rPr>
        <w:t>"preg2: Pasos ADS"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,</w:t>
      </w:r>
    </w:p>
    <w:p w14:paraId="792D54A5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"examen"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b/>
          <w:bCs/>
          <w:color w:val="0451A5"/>
          <w:sz w:val="18"/>
          <w:szCs w:val="18"/>
          <w:lang w:val="es-ES" w:eastAsia="es-ES"/>
        </w:rPr>
        <w:t>null</w:t>
      </w:r>
    </w:p>
    <w:p w14:paraId="5B1526FD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}</w:t>
      </w:r>
    </w:p>
    <w:p w14:paraId="5585AB39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},</w:t>
      </w:r>
    </w:p>
    <w:p w14:paraId="04069874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{</w:t>
      </w:r>
    </w:p>
    <w:p w14:paraId="0C135F74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"id"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color w:val="098658"/>
          <w:sz w:val="18"/>
          <w:szCs w:val="18"/>
          <w:lang w:val="es-ES" w:eastAsia="es-ES"/>
        </w:rPr>
        <w:t>27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,</w:t>
      </w:r>
    </w:p>
    <w:p w14:paraId="5E41994A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"texto"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color w:val="0451A5"/>
          <w:sz w:val="18"/>
          <w:szCs w:val="18"/>
          <w:lang w:val="es-ES" w:eastAsia="es-ES"/>
        </w:rPr>
        <w:t>"procesos ADS: proceso secuencial, modular"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,</w:t>
      </w:r>
    </w:p>
    <w:p w14:paraId="15A295E9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"alumno"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{</w:t>
      </w:r>
    </w:p>
    <w:p w14:paraId="195DBFF2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"id"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color w:val="098658"/>
          <w:sz w:val="18"/>
          <w:szCs w:val="18"/>
          <w:lang w:val="es-ES" w:eastAsia="es-ES"/>
        </w:rPr>
        <w:t>12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,</w:t>
      </w:r>
    </w:p>
    <w:p w14:paraId="3C997883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"nombre"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color w:val="0451A5"/>
          <w:sz w:val="18"/>
          <w:szCs w:val="18"/>
          <w:lang w:val="es-ES" w:eastAsia="es-ES"/>
        </w:rPr>
        <w:t>"Harold"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,</w:t>
      </w:r>
    </w:p>
    <w:p w14:paraId="66B10C02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"apellido"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color w:val="0451A5"/>
          <w:sz w:val="18"/>
          <w:szCs w:val="18"/>
          <w:lang w:val="es-ES" w:eastAsia="es-ES"/>
        </w:rPr>
        <w:t>"Alborboz Pineda"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,</w:t>
      </w:r>
    </w:p>
    <w:p w14:paraId="3126A170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"email"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color w:val="0451A5"/>
          <w:sz w:val="18"/>
          <w:szCs w:val="18"/>
          <w:lang w:val="es-ES" w:eastAsia="es-ES"/>
        </w:rPr>
        <w:t>"halbornbozg@gmail.com"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,</w:t>
      </w:r>
    </w:p>
    <w:p w14:paraId="320C1111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"createAt"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color w:val="0451A5"/>
          <w:sz w:val="18"/>
          <w:szCs w:val="18"/>
          <w:lang w:val="es-ES" w:eastAsia="es-ES"/>
        </w:rPr>
        <w:t>"2021-05-02T18:10:29.898+00:00"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,</w:t>
      </w:r>
    </w:p>
    <w:p w14:paraId="13F788AD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"fotoHashCode"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b/>
          <w:bCs/>
          <w:color w:val="0451A5"/>
          <w:sz w:val="18"/>
          <w:szCs w:val="18"/>
          <w:lang w:val="es-ES" w:eastAsia="es-ES"/>
        </w:rPr>
        <w:t>null</w:t>
      </w:r>
    </w:p>
    <w:p w14:paraId="1A4323F9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},</w:t>
      </w:r>
    </w:p>
    <w:p w14:paraId="1CC7DA1B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"alumnoId"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color w:val="098658"/>
          <w:sz w:val="18"/>
          <w:szCs w:val="18"/>
          <w:lang w:val="es-ES" w:eastAsia="es-ES"/>
        </w:rPr>
        <w:t>12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,</w:t>
      </w:r>
    </w:p>
    <w:p w14:paraId="3A06FEB2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"pregunta"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{</w:t>
      </w:r>
    </w:p>
    <w:p w14:paraId="3965D80B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"id"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color w:val="098658"/>
          <w:sz w:val="18"/>
          <w:szCs w:val="18"/>
          <w:lang w:val="es-ES" w:eastAsia="es-ES"/>
        </w:rPr>
        <w:t>41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,</w:t>
      </w:r>
    </w:p>
    <w:p w14:paraId="131DEE9F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"texto"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color w:val="0451A5"/>
          <w:sz w:val="18"/>
          <w:szCs w:val="18"/>
          <w:lang w:val="es-ES" w:eastAsia="es-ES"/>
        </w:rPr>
        <w:t>"preg3:Procesos ADS"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,</w:t>
      </w:r>
    </w:p>
    <w:p w14:paraId="7E580E51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"examen"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b/>
          <w:bCs/>
          <w:color w:val="0451A5"/>
          <w:sz w:val="18"/>
          <w:szCs w:val="18"/>
          <w:lang w:val="es-ES" w:eastAsia="es-ES"/>
        </w:rPr>
        <w:t>null</w:t>
      </w:r>
    </w:p>
    <w:p w14:paraId="132A4159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}</w:t>
      </w:r>
    </w:p>
    <w:p w14:paraId="5719B9FD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}</w:t>
      </w:r>
    </w:p>
    <w:p w14:paraId="110103C4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]</w:t>
      </w:r>
    </w:p>
    <w:p w14:paraId="4681EF0E" w14:textId="5340B967" w:rsidR="00960B94" w:rsidRDefault="00960B94" w:rsidP="000856AB">
      <w:pPr>
        <w:pStyle w:val="Prrafodelista"/>
      </w:pPr>
    </w:p>
    <w:p w14:paraId="75158D8A" w14:textId="77777777" w:rsidR="00B51672" w:rsidRDefault="00B51672" w:rsidP="000856AB">
      <w:pPr>
        <w:pStyle w:val="Prrafodelista"/>
      </w:pPr>
    </w:p>
    <w:p w14:paraId="61B16142" w14:textId="56E3E144" w:rsidR="00B51672" w:rsidRDefault="00B51672" w:rsidP="000856AB">
      <w:pPr>
        <w:pStyle w:val="Prrafodelista"/>
      </w:pPr>
      <w:r>
        <w:rPr>
          <w:noProof/>
        </w:rPr>
        <w:lastRenderedPageBreak/>
        <w:drawing>
          <wp:inline distT="0" distB="0" distL="0" distR="0" wp14:anchorId="2B7EE09E" wp14:editId="3D7BD900">
            <wp:extent cx="4924425" cy="4819650"/>
            <wp:effectExtent l="0" t="0" r="9525" b="0"/>
            <wp:docPr id="291" name="Imagen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5CA89" w14:textId="70D50933" w:rsidR="00B51672" w:rsidRDefault="00B51672" w:rsidP="000856AB">
      <w:pPr>
        <w:pStyle w:val="Prrafodelista"/>
      </w:pPr>
      <w:r>
        <w:rPr>
          <w:noProof/>
        </w:rPr>
        <w:drawing>
          <wp:inline distT="0" distB="0" distL="0" distR="0" wp14:anchorId="5187903B" wp14:editId="29139F5A">
            <wp:extent cx="5400040" cy="2947035"/>
            <wp:effectExtent l="0" t="0" r="0" b="5715"/>
            <wp:docPr id="292" name="Imagen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ECAA3" w14:textId="77777777" w:rsidR="00B51672" w:rsidRDefault="00B51672" w:rsidP="000856AB">
      <w:pPr>
        <w:pStyle w:val="Prrafodelista"/>
      </w:pPr>
    </w:p>
    <w:p w14:paraId="148BCCC2" w14:textId="5E57A3F5" w:rsidR="000856AB" w:rsidRDefault="00726A1F" w:rsidP="00820945">
      <w:pPr>
        <w:pStyle w:val="Prrafodelista"/>
        <w:numPr>
          <w:ilvl w:val="0"/>
          <w:numId w:val="1"/>
        </w:numPr>
      </w:pPr>
      <w:r>
        <w:t>Consular en curso exaenes respondidos</w:t>
      </w:r>
    </w:p>
    <w:p w14:paraId="6339DB53" w14:textId="596993E0" w:rsidR="00726A1F" w:rsidRDefault="00726A1F" w:rsidP="00726A1F">
      <w:pPr>
        <w:pStyle w:val="Prrafodelista"/>
      </w:pPr>
      <w:r>
        <w:rPr>
          <w:noProof/>
        </w:rPr>
        <w:drawing>
          <wp:inline distT="0" distB="0" distL="0" distR="0" wp14:anchorId="6B80D4C0" wp14:editId="486EB02D">
            <wp:extent cx="3257550" cy="390525"/>
            <wp:effectExtent l="0" t="0" r="0" b="9525"/>
            <wp:docPr id="293" name="Imagen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AD6EF" w14:textId="2F7C7096" w:rsidR="00726A1F" w:rsidRDefault="00726A1F" w:rsidP="00726A1F">
      <w:pPr>
        <w:pStyle w:val="Prrafodelista"/>
      </w:pPr>
      <w:r>
        <w:rPr>
          <w:noProof/>
        </w:rPr>
        <w:lastRenderedPageBreak/>
        <w:drawing>
          <wp:inline distT="0" distB="0" distL="0" distR="0" wp14:anchorId="08B8E393" wp14:editId="37FF29A3">
            <wp:extent cx="3219450" cy="1485900"/>
            <wp:effectExtent l="0" t="0" r="0" b="0"/>
            <wp:docPr id="294" name="Imagen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BBBFAF" wp14:editId="60B59189">
            <wp:extent cx="3924300" cy="1638300"/>
            <wp:effectExtent l="0" t="0" r="0" b="0"/>
            <wp:docPr id="295" name="Imagen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E95B" w14:textId="1782E9BD" w:rsidR="0026082E" w:rsidRDefault="0026082E" w:rsidP="0026082E">
      <w:r>
        <w:t>Alumno 13 respondio examen 6 q es del curso 10</w:t>
      </w:r>
    </w:p>
    <w:p w14:paraId="144DBE05" w14:textId="224452E4" w:rsidR="0026082E" w:rsidRPr="00132FBA" w:rsidRDefault="0026082E" w:rsidP="0026082E">
      <w:pPr>
        <w:rPr>
          <w:lang w:val="es-ES"/>
        </w:rPr>
      </w:pPr>
      <w:r>
        <w:rPr>
          <w:noProof/>
        </w:rPr>
        <w:drawing>
          <wp:inline distT="0" distB="0" distL="0" distR="0" wp14:anchorId="322CC41B" wp14:editId="1EE04466">
            <wp:extent cx="5400040" cy="2927350"/>
            <wp:effectExtent l="0" t="0" r="0" b="6350"/>
            <wp:docPr id="296" name="Imagen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CBFA" w14:textId="2825F044" w:rsidR="0026082E" w:rsidRPr="0026082E" w:rsidRDefault="0026082E" w:rsidP="0026082E">
      <w:pPr>
        <w:tabs>
          <w:tab w:val="left" w:pos="1375"/>
        </w:tabs>
      </w:pPr>
      <w:r>
        <w:tab/>
      </w:r>
    </w:p>
    <w:sectPr w:rsidR="0026082E" w:rsidRPr="0026082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83440E"/>
    <w:multiLevelType w:val="hybridMultilevel"/>
    <w:tmpl w:val="8D70799C"/>
    <w:lvl w:ilvl="0" w:tplc="28164C2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1E50"/>
    <w:rsid w:val="00010516"/>
    <w:rsid w:val="000110FB"/>
    <w:rsid w:val="000111C9"/>
    <w:rsid w:val="00033760"/>
    <w:rsid w:val="00055CC6"/>
    <w:rsid w:val="000856AB"/>
    <w:rsid w:val="00112985"/>
    <w:rsid w:val="00132FBA"/>
    <w:rsid w:val="00170D29"/>
    <w:rsid w:val="00176474"/>
    <w:rsid w:val="00180551"/>
    <w:rsid w:val="00186E13"/>
    <w:rsid w:val="00191F05"/>
    <w:rsid w:val="001A30F9"/>
    <w:rsid w:val="001B6629"/>
    <w:rsid w:val="001E0C42"/>
    <w:rsid w:val="001E6F13"/>
    <w:rsid w:val="001F6486"/>
    <w:rsid w:val="0026082E"/>
    <w:rsid w:val="0027305F"/>
    <w:rsid w:val="002A45D3"/>
    <w:rsid w:val="002B1CD2"/>
    <w:rsid w:val="0031588F"/>
    <w:rsid w:val="0035097A"/>
    <w:rsid w:val="003760B8"/>
    <w:rsid w:val="003A333B"/>
    <w:rsid w:val="003C3CFC"/>
    <w:rsid w:val="003D4A02"/>
    <w:rsid w:val="003E5062"/>
    <w:rsid w:val="003F370F"/>
    <w:rsid w:val="00413BD4"/>
    <w:rsid w:val="004B2F41"/>
    <w:rsid w:val="004C5028"/>
    <w:rsid w:val="004E42D1"/>
    <w:rsid w:val="00504471"/>
    <w:rsid w:val="005171E1"/>
    <w:rsid w:val="00524B35"/>
    <w:rsid w:val="00556A74"/>
    <w:rsid w:val="00562F21"/>
    <w:rsid w:val="00591E7F"/>
    <w:rsid w:val="005A0985"/>
    <w:rsid w:val="005A78E4"/>
    <w:rsid w:val="005C1E50"/>
    <w:rsid w:val="005E4A33"/>
    <w:rsid w:val="00623D2A"/>
    <w:rsid w:val="0063464D"/>
    <w:rsid w:val="00675095"/>
    <w:rsid w:val="006A0C95"/>
    <w:rsid w:val="006A5512"/>
    <w:rsid w:val="006F72E3"/>
    <w:rsid w:val="00717333"/>
    <w:rsid w:val="00726A1F"/>
    <w:rsid w:val="00731F4B"/>
    <w:rsid w:val="007349EF"/>
    <w:rsid w:val="00743681"/>
    <w:rsid w:val="007549C8"/>
    <w:rsid w:val="00793BD2"/>
    <w:rsid w:val="007971B8"/>
    <w:rsid w:val="007D1A02"/>
    <w:rsid w:val="007D686D"/>
    <w:rsid w:val="007F5F0D"/>
    <w:rsid w:val="007F68C7"/>
    <w:rsid w:val="00801658"/>
    <w:rsid w:val="0080520C"/>
    <w:rsid w:val="0081082D"/>
    <w:rsid w:val="00820945"/>
    <w:rsid w:val="00860E38"/>
    <w:rsid w:val="008942BA"/>
    <w:rsid w:val="008B3190"/>
    <w:rsid w:val="008D3C33"/>
    <w:rsid w:val="00900C3D"/>
    <w:rsid w:val="00915BA9"/>
    <w:rsid w:val="00932F91"/>
    <w:rsid w:val="00960B94"/>
    <w:rsid w:val="00981AEB"/>
    <w:rsid w:val="009A4D36"/>
    <w:rsid w:val="009E01D8"/>
    <w:rsid w:val="00A1016F"/>
    <w:rsid w:val="00A54043"/>
    <w:rsid w:val="00A73454"/>
    <w:rsid w:val="00AA283A"/>
    <w:rsid w:val="00AA47A2"/>
    <w:rsid w:val="00AA70E0"/>
    <w:rsid w:val="00B0180C"/>
    <w:rsid w:val="00B11451"/>
    <w:rsid w:val="00B51672"/>
    <w:rsid w:val="00B52181"/>
    <w:rsid w:val="00BB42C3"/>
    <w:rsid w:val="00BE5C8F"/>
    <w:rsid w:val="00C206FE"/>
    <w:rsid w:val="00C74ED0"/>
    <w:rsid w:val="00C86C1A"/>
    <w:rsid w:val="00CA11F7"/>
    <w:rsid w:val="00CC2C8F"/>
    <w:rsid w:val="00CF2445"/>
    <w:rsid w:val="00D36E71"/>
    <w:rsid w:val="00D561B5"/>
    <w:rsid w:val="00D84D88"/>
    <w:rsid w:val="00DC792F"/>
    <w:rsid w:val="00DD1558"/>
    <w:rsid w:val="00E03792"/>
    <w:rsid w:val="00E234EE"/>
    <w:rsid w:val="00E24771"/>
    <w:rsid w:val="00E34755"/>
    <w:rsid w:val="00E35148"/>
    <w:rsid w:val="00E36545"/>
    <w:rsid w:val="00EA2713"/>
    <w:rsid w:val="00EA7D9A"/>
    <w:rsid w:val="00EB39B9"/>
    <w:rsid w:val="00F4303F"/>
    <w:rsid w:val="00F84ABE"/>
    <w:rsid w:val="00FB3E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947D7B"/>
  <w15:chartTrackingRefBased/>
  <w15:docId w15:val="{DFE1EE9D-1A62-4CCF-A326-4F398CE31A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E42D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570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35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7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8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6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5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268" Type="http://schemas.openxmlformats.org/officeDocument/2006/relationships/image" Target="media/image264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181" Type="http://schemas.openxmlformats.org/officeDocument/2006/relationships/image" Target="media/image177.png"/><Relationship Id="rId237" Type="http://schemas.openxmlformats.org/officeDocument/2006/relationships/image" Target="media/image233.png"/><Relationship Id="rId279" Type="http://schemas.openxmlformats.org/officeDocument/2006/relationships/image" Target="media/image275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96" Type="http://schemas.openxmlformats.org/officeDocument/2006/relationships/image" Target="media/image92.png"/><Relationship Id="rId161" Type="http://schemas.openxmlformats.org/officeDocument/2006/relationships/image" Target="media/image157.png"/><Relationship Id="rId217" Type="http://schemas.openxmlformats.org/officeDocument/2006/relationships/image" Target="media/image213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281" Type="http://schemas.openxmlformats.org/officeDocument/2006/relationships/image" Target="media/image277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71" Type="http://schemas.openxmlformats.org/officeDocument/2006/relationships/image" Target="media/image267.png"/><Relationship Id="rId292" Type="http://schemas.openxmlformats.org/officeDocument/2006/relationships/image" Target="media/image288.png"/><Relationship Id="rId306" Type="http://schemas.openxmlformats.org/officeDocument/2006/relationships/image" Target="media/image302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293" Type="http://schemas.openxmlformats.org/officeDocument/2006/relationships/image" Target="media/image289.png"/><Relationship Id="rId307" Type="http://schemas.openxmlformats.org/officeDocument/2006/relationships/image" Target="media/image303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283" Type="http://schemas.openxmlformats.org/officeDocument/2006/relationships/image" Target="media/image279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294" Type="http://schemas.openxmlformats.org/officeDocument/2006/relationships/image" Target="media/image290.png"/><Relationship Id="rId308" Type="http://schemas.openxmlformats.org/officeDocument/2006/relationships/image" Target="media/image304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95" Type="http://schemas.openxmlformats.org/officeDocument/2006/relationships/image" Target="media/image291.png"/><Relationship Id="rId309" Type="http://schemas.openxmlformats.org/officeDocument/2006/relationships/image" Target="media/image305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310" Type="http://schemas.openxmlformats.org/officeDocument/2006/relationships/fontTable" Target="fontTable.xml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296" Type="http://schemas.openxmlformats.org/officeDocument/2006/relationships/image" Target="media/image292.png"/><Relationship Id="rId300" Type="http://schemas.openxmlformats.org/officeDocument/2006/relationships/image" Target="media/image296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311" Type="http://schemas.openxmlformats.org/officeDocument/2006/relationships/theme" Target="theme/theme1.xml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297" Type="http://schemas.openxmlformats.org/officeDocument/2006/relationships/image" Target="media/image293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301" Type="http://schemas.openxmlformats.org/officeDocument/2006/relationships/image" Target="media/image297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98" Type="http://schemas.openxmlformats.org/officeDocument/2006/relationships/image" Target="media/image294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302" Type="http://schemas.openxmlformats.org/officeDocument/2006/relationships/image" Target="media/image298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303" Type="http://schemas.openxmlformats.org/officeDocument/2006/relationships/image" Target="media/image299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89" Type="http://schemas.openxmlformats.org/officeDocument/2006/relationships/image" Target="media/image285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71" Type="http://schemas.openxmlformats.org/officeDocument/2006/relationships/image" Target="media/image167.png"/><Relationship Id="rId227" Type="http://schemas.openxmlformats.org/officeDocument/2006/relationships/image" Target="media/image223.png"/><Relationship Id="rId269" Type="http://schemas.openxmlformats.org/officeDocument/2006/relationships/image" Target="media/image265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91" Type="http://schemas.openxmlformats.org/officeDocument/2006/relationships/image" Target="media/image287.png"/><Relationship Id="rId305" Type="http://schemas.openxmlformats.org/officeDocument/2006/relationships/image" Target="media/image30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7411</TotalTime>
  <Pages>83</Pages>
  <Words>1576</Words>
  <Characters>8673</Characters>
  <Application>Microsoft Office Word</Application>
  <DocSecurity>0</DocSecurity>
  <Lines>72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Beto</dc:creator>
  <cp:keywords/>
  <dc:description/>
  <cp:lastModifiedBy>Victor</cp:lastModifiedBy>
  <cp:revision>42</cp:revision>
  <dcterms:created xsi:type="dcterms:W3CDTF">2021-02-02T00:13:00Z</dcterms:created>
  <dcterms:modified xsi:type="dcterms:W3CDTF">2021-05-06T04:54:00Z</dcterms:modified>
</cp:coreProperties>
</file>